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6E1" w:rsidRPr="00EA73F2" w:rsidRDefault="004671D1" w:rsidP="001B4B17">
      <w:pPr>
        <w:rPr>
          <w:rFonts w:ascii="Comic Sans MS" w:hAnsi="Comic Sans MS"/>
          <w:b/>
          <w:sz w:val="24"/>
          <w:szCs w:val="24"/>
        </w:rPr>
      </w:pPr>
      <w:bookmarkStart w:id="0" w:name="_GoBack"/>
      <w:bookmarkEnd w:id="0"/>
      <w:r w:rsidRPr="00EA73F2">
        <w:rPr>
          <w:rFonts w:ascii="Comic Sans MS" w:hAnsi="Comic Sans MS"/>
          <w:b/>
          <w:sz w:val="24"/>
          <w:szCs w:val="24"/>
        </w:rPr>
        <w:t>PSHE</w:t>
      </w:r>
      <w:r w:rsidR="001B4B17" w:rsidRPr="00EA73F2">
        <w:rPr>
          <w:rFonts w:ascii="Comic Sans MS" w:hAnsi="Comic Sans MS"/>
          <w:b/>
          <w:sz w:val="24"/>
          <w:szCs w:val="24"/>
        </w:rPr>
        <w:t xml:space="preserve"> Long Term Plan</w:t>
      </w:r>
    </w:p>
    <w:p w:rsidR="001B4B17" w:rsidRPr="00EA73F2" w:rsidRDefault="001B4B17" w:rsidP="001B4B17">
      <w:pPr>
        <w:rPr>
          <w:rFonts w:ascii="Comic Sans MS" w:hAnsi="Comic Sans MS"/>
          <w:b/>
        </w:rPr>
      </w:pPr>
      <w:r w:rsidRPr="00EA73F2">
        <w:rPr>
          <w:rFonts w:ascii="Comic Sans MS" w:hAnsi="Comic Sans MS"/>
          <w:b/>
        </w:rPr>
        <w:t>Cycle 1</w:t>
      </w:r>
      <w:r w:rsidR="004671D1" w:rsidRPr="00EA73F2">
        <w:rPr>
          <w:rFonts w:ascii="Comic Sans MS" w:hAnsi="Comic Sans MS"/>
          <w:b/>
        </w:rPr>
        <w:t xml:space="preserve"> &amp; 2</w:t>
      </w:r>
    </w:p>
    <w:tbl>
      <w:tblPr>
        <w:tblStyle w:val="TableGrid"/>
        <w:tblW w:w="13976" w:type="dxa"/>
        <w:tblLook w:val="04A0" w:firstRow="1" w:lastRow="0" w:firstColumn="1" w:lastColumn="0" w:noHBand="0" w:noVBand="1"/>
      </w:tblPr>
      <w:tblGrid>
        <w:gridCol w:w="1271"/>
        <w:gridCol w:w="4111"/>
        <w:gridCol w:w="4111"/>
        <w:gridCol w:w="4483"/>
      </w:tblGrid>
      <w:tr w:rsidR="004671D1" w:rsidRPr="00EA73F2" w:rsidTr="00EA73F2">
        <w:trPr>
          <w:trHeight w:val="333"/>
        </w:trPr>
        <w:tc>
          <w:tcPr>
            <w:tcW w:w="1271" w:type="dxa"/>
          </w:tcPr>
          <w:p w:rsidR="004671D1" w:rsidRPr="00EA73F2" w:rsidRDefault="00EA73F2" w:rsidP="00EA73F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Year</w:t>
            </w:r>
          </w:p>
        </w:tc>
        <w:tc>
          <w:tcPr>
            <w:tcW w:w="4111" w:type="dxa"/>
          </w:tcPr>
          <w:p w:rsidR="004671D1" w:rsidRPr="00EA73F2" w:rsidRDefault="004671D1" w:rsidP="001B4B17">
            <w:pPr>
              <w:rPr>
                <w:rFonts w:ascii="Comic Sans MS" w:hAnsi="Comic Sans MS"/>
              </w:rPr>
            </w:pPr>
            <w:r w:rsidRPr="00EA73F2">
              <w:rPr>
                <w:rFonts w:ascii="Comic Sans MS" w:hAnsi="Comic Sans MS"/>
              </w:rPr>
              <w:t>Autumn</w:t>
            </w:r>
          </w:p>
        </w:tc>
        <w:tc>
          <w:tcPr>
            <w:tcW w:w="4111" w:type="dxa"/>
          </w:tcPr>
          <w:p w:rsidR="004671D1" w:rsidRPr="00EA73F2" w:rsidRDefault="004671D1" w:rsidP="001B4B17">
            <w:pPr>
              <w:rPr>
                <w:rFonts w:ascii="Comic Sans MS" w:hAnsi="Comic Sans MS"/>
              </w:rPr>
            </w:pPr>
            <w:r w:rsidRPr="00EA73F2">
              <w:rPr>
                <w:rFonts w:ascii="Comic Sans MS" w:hAnsi="Comic Sans MS"/>
              </w:rPr>
              <w:t>Spring</w:t>
            </w:r>
          </w:p>
        </w:tc>
        <w:tc>
          <w:tcPr>
            <w:tcW w:w="4483" w:type="dxa"/>
          </w:tcPr>
          <w:p w:rsidR="004671D1" w:rsidRPr="00EA73F2" w:rsidRDefault="004671D1" w:rsidP="001B4B17">
            <w:pPr>
              <w:rPr>
                <w:rFonts w:ascii="Comic Sans MS" w:hAnsi="Comic Sans MS"/>
              </w:rPr>
            </w:pPr>
            <w:r w:rsidRPr="00EA73F2">
              <w:rPr>
                <w:rFonts w:ascii="Comic Sans MS" w:hAnsi="Comic Sans MS"/>
              </w:rPr>
              <w:t>Summer</w:t>
            </w:r>
          </w:p>
        </w:tc>
      </w:tr>
      <w:tr w:rsidR="004671D1" w:rsidRPr="00EA73F2" w:rsidTr="005C379E">
        <w:trPr>
          <w:trHeight w:val="1578"/>
        </w:trPr>
        <w:tc>
          <w:tcPr>
            <w:tcW w:w="1271" w:type="dxa"/>
          </w:tcPr>
          <w:p w:rsidR="004671D1" w:rsidRPr="00EA73F2" w:rsidRDefault="004671D1" w:rsidP="004671D1">
            <w:pPr>
              <w:rPr>
                <w:rFonts w:ascii="Comic Sans MS" w:hAnsi="Comic Sans MS"/>
              </w:rPr>
            </w:pPr>
            <w:r w:rsidRPr="00EA73F2">
              <w:rPr>
                <w:rFonts w:ascii="Comic Sans MS" w:hAnsi="Comic Sans MS"/>
              </w:rPr>
              <w:t>EYFS</w:t>
            </w:r>
          </w:p>
        </w:tc>
        <w:tc>
          <w:tcPr>
            <w:tcW w:w="4111" w:type="dxa"/>
          </w:tcPr>
          <w:p w:rsidR="004671D1" w:rsidRPr="00EA73F2" w:rsidRDefault="004671D1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  <w:r w:rsidRPr="00EA73F2">
              <w:rPr>
                <w:rFonts w:ascii="Comic Sans MS" w:hAnsi="Comic Sans MS"/>
                <w:b/>
                <w:sz w:val="20"/>
                <w:u w:val="single"/>
              </w:rPr>
              <w:t>Being me in my world</w:t>
            </w:r>
          </w:p>
          <w:p w:rsidR="004671D1" w:rsidRPr="00EA73F2" w:rsidRDefault="004671D1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Our similarities from our friends and others. </w:t>
            </w:r>
          </w:p>
          <w:p w:rsidR="005C379E" w:rsidRPr="00EA73F2" w:rsidRDefault="005C379E" w:rsidP="004671D1">
            <w:pPr>
              <w:rPr>
                <w:rFonts w:ascii="Comic Sans MS" w:hAnsi="Comic Sans MS"/>
                <w:sz w:val="20"/>
              </w:rPr>
            </w:pPr>
          </w:p>
          <w:p w:rsidR="004671D1" w:rsidRPr="00EA73F2" w:rsidRDefault="004671D1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Recognising and managing our feelings. </w:t>
            </w:r>
          </w:p>
          <w:p w:rsidR="005C379E" w:rsidRPr="00EA73F2" w:rsidRDefault="005C379E" w:rsidP="004671D1">
            <w:pPr>
              <w:rPr>
                <w:rFonts w:ascii="Comic Sans MS" w:hAnsi="Comic Sans MS"/>
                <w:sz w:val="20"/>
              </w:rPr>
            </w:pPr>
          </w:p>
          <w:p w:rsidR="004671D1" w:rsidRPr="00EA73F2" w:rsidRDefault="005C379E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Kindness, teamwork and being gentle. </w:t>
            </w:r>
          </w:p>
          <w:p w:rsidR="005C379E" w:rsidRPr="00EA73F2" w:rsidRDefault="005C379E" w:rsidP="004671D1">
            <w:pPr>
              <w:rPr>
                <w:rFonts w:ascii="Comic Sans MS" w:hAnsi="Comic Sans MS"/>
                <w:sz w:val="20"/>
              </w:rPr>
            </w:pPr>
          </w:p>
          <w:p w:rsidR="005C379E" w:rsidRPr="00EA73F2" w:rsidRDefault="005C379E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What it means to be responsible. </w:t>
            </w:r>
          </w:p>
          <w:p w:rsidR="004671D1" w:rsidRPr="00EA73F2" w:rsidRDefault="004671D1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5C379E" w:rsidRPr="00EA73F2" w:rsidRDefault="005C379E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4671D1" w:rsidRPr="00EA73F2" w:rsidRDefault="004671D1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  <w:r w:rsidRPr="00EA73F2">
              <w:rPr>
                <w:rFonts w:ascii="Comic Sans MS" w:hAnsi="Comic Sans MS"/>
                <w:b/>
                <w:sz w:val="20"/>
                <w:u w:val="single"/>
              </w:rPr>
              <w:t>Celebrating Differences</w:t>
            </w:r>
          </w:p>
          <w:p w:rsidR="004671D1" w:rsidRPr="00EA73F2" w:rsidRDefault="005C379E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>What we are good at and why it is different to the strengths of others.</w:t>
            </w:r>
          </w:p>
          <w:p w:rsidR="005C379E" w:rsidRPr="00EA73F2" w:rsidRDefault="005C379E" w:rsidP="004671D1">
            <w:pPr>
              <w:rPr>
                <w:rFonts w:ascii="Comic Sans MS" w:hAnsi="Comic Sans MS"/>
                <w:sz w:val="20"/>
              </w:rPr>
            </w:pPr>
          </w:p>
          <w:p w:rsidR="005C379E" w:rsidRPr="00EA73F2" w:rsidRDefault="005C379E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How we are the same and different. </w:t>
            </w:r>
          </w:p>
          <w:p w:rsidR="005C379E" w:rsidRPr="00EA73F2" w:rsidRDefault="005C379E" w:rsidP="004671D1">
            <w:pPr>
              <w:rPr>
                <w:rFonts w:ascii="Comic Sans MS" w:hAnsi="Comic Sans MS"/>
                <w:sz w:val="20"/>
              </w:rPr>
            </w:pPr>
          </w:p>
          <w:p w:rsidR="005C379E" w:rsidRPr="00EA73F2" w:rsidRDefault="005C379E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Our homes and why they are important to us. </w:t>
            </w:r>
          </w:p>
          <w:p w:rsidR="005C379E" w:rsidRPr="00EA73F2" w:rsidRDefault="005C379E" w:rsidP="004671D1">
            <w:pPr>
              <w:rPr>
                <w:rFonts w:ascii="Comic Sans MS" w:hAnsi="Comic Sans MS"/>
                <w:sz w:val="20"/>
              </w:rPr>
            </w:pPr>
          </w:p>
          <w:p w:rsidR="004671D1" w:rsidRPr="00EA73F2" w:rsidRDefault="005C379E" w:rsidP="005C379E">
            <w:pPr>
              <w:rPr>
                <w:rFonts w:ascii="Comic Sans MS" w:hAnsi="Comic Sans MS"/>
                <w:b/>
                <w:sz w:val="20"/>
                <w:u w:val="single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Friendship and what to do if someone is being unkind. </w:t>
            </w:r>
          </w:p>
        </w:tc>
        <w:tc>
          <w:tcPr>
            <w:tcW w:w="4111" w:type="dxa"/>
          </w:tcPr>
          <w:p w:rsidR="004671D1" w:rsidRPr="00EA73F2" w:rsidRDefault="004671D1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  <w:r w:rsidRPr="00EA73F2">
              <w:rPr>
                <w:rFonts w:ascii="Comic Sans MS" w:hAnsi="Comic Sans MS"/>
                <w:b/>
                <w:sz w:val="20"/>
                <w:u w:val="single"/>
              </w:rPr>
              <w:t>Dreams and Goals</w:t>
            </w:r>
          </w:p>
          <w:p w:rsidR="005C379E" w:rsidRPr="00EA73F2" w:rsidRDefault="005C379E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5C379E" w:rsidRPr="00EA73F2" w:rsidRDefault="005C379E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How to keep trying and never give up. </w:t>
            </w:r>
          </w:p>
          <w:p w:rsidR="005C379E" w:rsidRPr="00EA73F2" w:rsidRDefault="005C379E" w:rsidP="004671D1">
            <w:pPr>
              <w:rPr>
                <w:rFonts w:ascii="Comic Sans MS" w:hAnsi="Comic Sans MS"/>
                <w:sz w:val="20"/>
              </w:rPr>
            </w:pPr>
          </w:p>
          <w:p w:rsidR="005C379E" w:rsidRPr="00EA73F2" w:rsidRDefault="005C379E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>Choose a goal and think of how it can be achieved.</w:t>
            </w:r>
          </w:p>
          <w:p w:rsidR="005C379E" w:rsidRPr="00EA73F2" w:rsidRDefault="005C379E" w:rsidP="004671D1">
            <w:pPr>
              <w:rPr>
                <w:rFonts w:ascii="Comic Sans MS" w:hAnsi="Comic Sans MS"/>
                <w:sz w:val="20"/>
              </w:rPr>
            </w:pPr>
          </w:p>
          <w:p w:rsidR="004671D1" w:rsidRPr="00EA73F2" w:rsidRDefault="005C379E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What jobs we might want as adults </w:t>
            </w:r>
          </w:p>
          <w:p w:rsidR="004671D1" w:rsidRPr="00EA73F2" w:rsidRDefault="004671D1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5C379E" w:rsidRPr="00EA73F2" w:rsidRDefault="005C379E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5C379E" w:rsidRPr="00EA73F2" w:rsidRDefault="005C379E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5C379E" w:rsidRPr="00EA73F2" w:rsidRDefault="004671D1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  <w:r w:rsidRPr="00EA73F2">
              <w:rPr>
                <w:rFonts w:ascii="Comic Sans MS" w:hAnsi="Comic Sans MS"/>
                <w:b/>
                <w:sz w:val="20"/>
                <w:u w:val="single"/>
              </w:rPr>
              <w:t>Healthy Me</w:t>
            </w:r>
          </w:p>
          <w:p w:rsidR="005C379E" w:rsidRPr="00EA73F2" w:rsidRDefault="005C379E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>Our bodies and how certain foods can keep us healthy.</w:t>
            </w:r>
          </w:p>
          <w:p w:rsidR="005C379E" w:rsidRPr="00EA73F2" w:rsidRDefault="005C379E" w:rsidP="004671D1">
            <w:pPr>
              <w:rPr>
                <w:rFonts w:ascii="Comic Sans MS" w:hAnsi="Comic Sans MS"/>
                <w:sz w:val="20"/>
              </w:rPr>
            </w:pPr>
          </w:p>
          <w:p w:rsidR="005C379E" w:rsidRPr="00EA73F2" w:rsidRDefault="005C379E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Why sleep is important and how we can help ourselves sleep. </w:t>
            </w:r>
          </w:p>
          <w:p w:rsidR="005C379E" w:rsidRPr="00EA73F2" w:rsidRDefault="005C379E" w:rsidP="004671D1">
            <w:pPr>
              <w:rPr>
                <w:rFonts w:ascii="Comic Sans MS" w:hAnsi="Comic Sans MS"/>
                <w:sz w:val="20"/>
              </w:rPr>
            </w:pPr>
          </w:p>
          <w:p w:rsidR="005C379E" w:rsidRPr="00EA73F2" w:rsidRDefault="005C379E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How to wash our hands and why it is important. </w:t>
            </w:r>
          </w:p>
          <w:p w:rsidR="005C379E" w:rsidRPr="00EA73F2" w:rsidRDefault="005C379E" w:rsidP="004671D1">
            <w:pPr>
              <w:rPr>
                <w:rFonts w:ascii="Comic Sans MS" w:hAnsi="Comic Sans MS"/>
                <w:sz w:val="20"/>
              </w:rPr>
            </w:pPr>
          </w:p>
          <w:p w:rsidR="005C379E" w:rsidRPr="00EA73F2" w:rsidRDefault="005C379E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‘Stranger danger’ and what to do if a stranger approaches us. </w:t>
            </w:r>
          </w:p>
        </w:tc>
        <w:tc>
          <w:tcPr>
            <w:tcW w:w="4483" w:type="dxa"/>
          </w:tcPr>
          <w:p w:rsidR="004671D1" w:rsidRPr="00EA73F2" w:rsidRDefault="004671D1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  <w:r w:rsidRPr="00EA73F2">
              <w:rPr>
                <w:rFonts w:ascii="Comic Sans MS" w:hAnsi="Comic Sans MS"/>
                <w:b/>
                <w:sz w:val="20"/>
                <w:u w:val="single"/>
              </w:rPr>
              <w:t>Relationships</w:t>
            </w:r>
          </w:p>
          <w:p w:rsidR="005C379E" w:rsidRPr="00EA73F2" w:rsidRDefault="005C379E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5C379E" w:rsidRPr="00EA73F2" w:rsidRDefault="005C379E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>Important relationships in our lives</w:t>
            </w:r>
            <w:r w:rsidR="007A3683" w:rsidRPr="00EA73F2">
              <w:rPr>
                <w:rFonts w:ascii="Comic Sans MS" w:hAnsi="Comic Sans MS"/>
                <w:sz w:val="20"/>
              </w:rPr>
              <w:t xml:space="preserve"> at home</w:t>
            </w:r>
            <w:r w:rsidRPr="00EA73F2">
              <w:rPr>
                <w:rFonts w:ascii="Comic Sans MS" w:hAnsi="Comic Sans MS"/>
                <w:sz w:val="20"/>
              </w:rPr>
              <w:t xml:space="preserve"> and why they matter.</w:t>
            </w:r>
          </w:p>
          <w:p w:rsidR="005C379E" w:rsidRPr="00EA73F2" w:rsidRDefault="005C379E" w:rsidP="004671D1">
            <w:pPr>
              <w:rPr>
                <w:rFonts w:ascii="Comic Sans MS" w:hAnsi="Comic Sans MS"/>
                <w:sz w:val="20"/>
              </w:rPr>
            </w:pPr>
          </w:p>
          <w:p w:rsidR="005C379E" w:rsidRPr="00EA73F2" w:rsidRDefault="005C379E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Friendships and what makes a good friend. </w:t>
            </w:r>
          </w:p>
          <w:p w:rsidR="005C379E" w:rsidRPr="00EA73F2" w:rsidRDefault="005C379E" w:rsidP="004671D1">
            <w:pPr>
              <w:rPr>
                <w:rFonts w:ascii="Comic Sans MS" w:hAnsi="Comic Sans MS"/>
                <w:sz w:val="20"/>
              </w:rPr>
            </w:pPr>
          </w:p>
          <w:p w:rsidR="005C379E" w:rsidRPr="00EA73F2" w:rsidRDefault="005C379E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How to mend friendships. </w:t>
            </w:r>
          </w:p>
          <w:p w:rsidR="005C379E" w:rsidRPr="00EA73F2" w:rsidRDefault="005C379E" w:rsidP="004671D1">
            <w:pPr>
              <w:rPr>
                <w:rFonts w:ascii="Comic Sans MS" w:hAnsi="Comic Sans MS"/>
                <w:sz w:val="20"/>
              </w:rPr>
            </w:pPr>
          </w:p>
          <w:p w:rsidR="004671D1" w:rsidRPr="00EA73F2" w:rsidRDefault="005C379E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Using ‘Calm Me’ time to help when upset. </w:t>
            </w:r>
          </w:p>
          <w:p w:rsidR="004671D1" w:rsidRPr="00EA73F2" w:rsidRDefault="004671D1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4671D1" w:rsidRPr="00EA73F2" w:rsidRDefault="004671D1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  <w:r w:rsidRPr="00EA73F2">
              <w:rPr>
                <w:rFonts w:ascii="Comic Sans MS" w:hAnsi="Comic Sans MS"/>
                <w:b/>
                <w:sz w:val="20"/>
                <w:u w:val="single"/>
              </w:rPr>
              <w:t>Changing Me</w:t>
            </w:r>
          </w:p>
          <w:p w:rsidR="005C379E" w:rsidRPr="00EA73F2" w:rsidRDefault="005C379E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>How we have changed from being a baby and how we will keep changing.</w:t>
            </w:r>
          </w:p>
          <w:p w:rsidR="005C379E" w:rsidRPr="00EA73F2" w:rsidRDefault="005C379E" w:rsidP="004671D1">
            <w:pPr>
              <w:rPr>
                <w:rFonts w:ascii="Comic Sans MS" w:hAnsi="Comic Sans MS"/>
                <w:sz w:val="20"/>
              </w:rPr>
            </w:pPr>
          </w:p>
          <w:p w:rsidR="005C379E" w:rsidRPr="00EA73F2" w:rsidRDefault="0045620D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How our memories stop us from feeling bad when we change and grow. </w:t>
            </w:r>
          </w:p>
        </w:tc>
      </w:tr>
      <w:tr w:rsidR="004671D1" w:rsidRPr="00EA73F2" w:rsidTr="005C379E">
        <w:trPr>
          <w:trHeight w:val="1578"/>
        </w:trPr>
        <w:tc>
          <w:tcPr>
            <w:tcW w:w="1271" w:type="dxa"/>
          </w:tcPr>
          <w:p w:rsidR="004671D1" w:rsidRPr="00EA73F2" w:rsidRDefault="004671D1" w:rsidP="004671D1">
            <w:pPr>
              <w:rPr>
                <w:rFonts w:ascii="Comic Sans MS" w:hAnsi="Comic Sans MS"/>
              </w:rPr>
            </w:pPr>
            <w:r w:rsidRPr="00EA73F2">
              <w:rPr>
                <w:rFonts w:ascii="Comic Sans MS" w:hAnsi="Comic Sans MS"/>
              </w:rPr>
              <w:lastRenderedPageBreak/>
              <w:t>Year 1</w:t>
            </w:r>
          </w:p>
        </w:tc>
        <w:tc>
          <w:tcPr>
            <w:tcW w:w="4111" w:type="dxa"/>
          </w:tcPr>
          <w:p w:rsidR="004671D1" w:rsidRPr="00EA73F2" w:rsidRDefault="004671D1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  <w:r w:rsidRPr="00EA73F2">
              <w:rPr>
                <w:rFonts w:ascii="Comic Sans MS" w:hAnsi="Comic Sans MS"/>
                <w:b/>
                <w:sz w:val="20"/>
                <w:u w:val="single"/>
              </w:rPr>
              <w:t>Being me in my world</w:t>
            </w:r>
          </w:p>
          <w:p w:rsidR="008F3802" w:rsidRPr="00EA73F2" w:rsidRDefault="008F3802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>Rights and responsibilities</w:t>
            </w:r>
          </w:p>
          <w:p w:rsidR="008F3802" w:rsidRPr="00EA73F2" w:rsidRDefault="008F3802" w:rsidP="004671D1">
            <w:pPr>
              <w:rPr>
                <w:rFonts w:ascii="Comic Sans MS" w:hAnsi="Comic Sans MS"/>
                <w:sz w:val="20"/>
              </w:rPr>
            </w:pPr>
          </w:p>
          <w:p w:rsidR="008F3802" w:rsidRPr="00EA73F2" w:rsidRDefault="008F3802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>Choices and consequence</w:t>
            </w:r>
          </w:p>
          <w:p w:rsidR="008F3802" w:rsidRPr="00EA73F2" w:rsidRDefault="008F3802" w:rsidP="004671D1">
            <w:pPr>
              <w:rPr>
                <w:rFonts w:ascii="Comic Sans MS" w:hAnsi="Comic Sans MS"/>
                <w:sz w:val="20"/>
              </w:rPr>
            </w:pPr>
          </w:p>
          <w:p w:rsidR="008F3802" w:rsidRPr="00EA73F2" w:rsidRDefault="008F3802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How we are special. </w:t>
            </w:r>
          </w:p>
          <w:p w:rsidR="008F3802" w:rsidRPr="00EA73F2" w:rsidRDefault="008F3802" w:rsidP="004671D1">
            <w:pPr>
              <w:rPr>
                <w:rFonts w:ascii="Comic Sans MS" w:hAnsi="Comic Sans MS"/>
                <w:sz w:val="20"/>
              </w:rPr>
            </w:pPr>
          </w:p>
          <w:p w:rsidR="008F3802" w:rsidRPr="00EA73F2" w:rsidRDefault="008F3802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Keeping ourselves and others in the class safe. </w:t>
            </w:r>
          </w:p>
          <w:p w:rsidR="004671D1" w:rsidRPr="00EA73F2" w:rsidRDefault="004671D1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7A3683" w:rsidRPr="00EA73F2" w:rsidRDefault="007A3683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7A3683" w:rsidRPr="00EA73F2" w:rsidRDefault="007A3683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4671D1" w:rsidRPr="00EA73F2" w:rsidRDefault="004671D1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  <w:r w:rsidRPr="00EA73F2">
              <w:rPr>
                <w:rFonts w:ascii="Comic Sans MS" w:hAnsi="Comic Sans MS"/>
                <w:b/>
                <w:sz w:val="20"/>
                <w:u w:val="single"/>
              </w:rPr>
              <w:t>Celebrating Differences</w:t>
            </w:r>
          </w:p>
          <w:p w:rsidR="004671D1" w:rsidRPr="00EA73F2" w:rsidRDefault="008F3802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  <w:r w:rsidRPr="00EA73F2">
              <w:rPr>
                <w:rFonts w:ascii="Comic Sans MS" w:hAnsi="Comic Sans MS"/>
                <w:sz w:val="20"/>
              </w:rPr>
              <w:t>How our similarities and differences make us unique people.</w:t>
            </w:r>
          </w:p>
          <w:p w:rsidR="004671D1" w:rsidRPr="00EA73F2" w:rsidRDefault="004671D1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4671D1" w:rsidRPr="00EA73F2" w:rsidRDefault="008F3802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What bullying is/ is not and what to do if they see or experience bullying. </w:t>
            </w:r>
          </w:p>
          <w:p w:rsidR="008F3802" w:rsidRPr="00EA73F2" w:rsidRDefault="008F3802" w:rsidP="004671D1">
            <w:pPr>
              <w:rPr>
                <w:rFonts w:ascii="Comic Sans MS" w:hAnsi="Comic Sans MS"/>
                <w:sz w:val="20"/>
              </w:rPr>
            </w:pPr>
          </w:p>
          <w:p w:rsidR="008F3802" w:rsidRPr="00EA73F2" w:rsidRDefault="008F3802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How to make friendships and that friends being different in ways is OK.  </w:t>
            </w:r>
          </w:p>
          <w:p w:rsidR="004671D1" w:rsidRPr="00EA73F2" w:rsidRDefault="004671D1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</w:tc>
        <w:tc>
          <w:tcPr>
            <w:tcW w:w="4111" w:type="dxa"/>
          </w:tcPr>
          <w:p w:rsidR="004671D1" w:rsidRPr="00EA73F2" w:rsidRDefault="004671D1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  <w:r w:rsidRPr="00EA73F2">
              <w:rPr>
                <w:rFonts w:ascii="Comic Sans MS" w:hAnsi="Comic Sans MS"/>
                <w:b/>
                <w:sz w:val="20"/>
                <w:u w:val="single"/>
              </w:rPr>
              <w:t>Dreams and Goals</w:t>
            </w:r>
          </w:p>
          <w:p w:rsidR="004671D1" w:rsidRPr="00EA73F2" w:rsidRDefault="007A3683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Setting simple goals, how to achieve them and how to overcome obstacles when we try. </w:t>
            </w:r>
          </w:p>
          <w:p w:rsidR="007A3683" w:rsidRPr="00EA73F2" w:rsidRDefault="007A3683" w:rsidP="004671D1">
            <w:pPr>
              <w:rPr>
                <w:rFonts w:ascii="Comic Sans MS" w:hAnsi="Comic Sans MS"/>
                <w:sz w:val="20"/>
              </w:rPr>
            </w:pPr>
          </w:p>
          <w:p w:rsidR="007A3683" w:rsidRPr="00EA73F2" w:rsidRDefault="007A3683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Recognise feelings when facing these obstacles. </w:t>
            </w:r>
          </w:p>
          <w:p w:rsidR="007A3683" w:rsidRPr="00EA73F2" w:rsidRDefault="007A3683" w:rsidP="004671D1">
            <w:pPr>
              <w:rPr>
                <w:rFonts w:ascii="Comic Sans MS" w:hAnsi="Comic Sans MS"/>
                <w:sz w:val="20"/>
              </w:rPr>
            </w:pPr>
          </w:p>
          <w:p w:rsidR="007A3683" w:rsidRPr="00EA73F2" w:rsidRDefault="007A3683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Partner work and how to do it well. </w:t>
            </w:r>
          </w:p>
          <w:p w:rsidR="004671D1" w:rsidRPr="00EA73F2" w:rsidRDefault="004671D1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7A3683" w:rsidRPr="00EA73F2" w:rsidRDefault="007A3683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7A3683" w:rsidRPr="00EA73F2" w:rsidRDefault="007A3683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4671D1" w:rsidRPr="00EA73F2" w:rsidRDefault="004671D1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  <w:r w:rsidRPr="00EA73F2">
              <w:rPr>
                <w:rFonts w:ascii="Comic Sans MS" w:hAnsi="Comic Sans MS"/>
                <w:b/>
                <w:sz w:val="20"/>
                <w:u w:val="single"/>
              </w:rPr>
              <w:t>Healthy Me</w:t>
            </w:r>
          </w:p>
          <w:p w:rsidR="007A3683" w:rsidRPr="00EA73F2" w:rsidRDefault="007A3683" w:rsidP="007A3683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Healthy and less healthy choices and how these choices make us feel. </w:t>
            </w:r>
          </w:p>
          <w:p w:rsidR="007A3683" w:rsidRPr="00EA73F2" w:rsidRDefault="007A3683" w:rsidP="007A3683">
            <w:pPr>
              <w:rPr>
                <w:rFonts w:ascii="Comic Sans MS" w:hAnsi="Comic Sans MS"/>
                <w:sz w:val="20"/>
              </w:rPr>
            </w:pPr>
          </w:p>
          <w:p w:rsidR="007A3683" w:rsidRPr="00EA73F2" w:rsidRDefault="007A3683" w:rsidP="007A3683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Explore about hygiene, keeping themselves clean and that germs can make you unwell. </w:t>
            </w:r>
          </w:p>
          <w:p w:rsidR="007A3683" w:rsidRPr="00EA73F2" w:rsidRDefault="007A3683" w:rsidP="007A3683">
            <w:pPr>
              <w:rPr>
                <w:rFonts w:ascii="Comic Sans MS" w:hAnsi="Comic Sans MS"/>
                <w:sz w:val="20"/>
              </w:rPr>
            </w:pPr>
          </w:p>
          <w:p w:rsidR="007A3683" w:rsidRPr="00EA73F2" w:rsidRDefault="007A3683" w:rsidP="007A3683">
            <w:pPr>
              <w:rPr>
                <w:rFonts w:ascii="Comic Sans MS" w:hAnsi="Comic Sans MS"/>
                <w:b/>
                <w:sz w:val="20"/>
                <w:u w:val="single"/>
              </w:rPr>
            </w:pPr>
            <w:r w:rsidRPr="00EA73F2">
              <w:rPr>
                <w:rFonts w:ascii="Comic Sans MS" w:hAnsi="Comic Sans MS"/>
                <w:sz w:val="20"/>
              </w:rPr>
              <w:t>Road safety, and about people who can help them to stay safe.</w:t>
            </w:r>
          </w:p>
        </w:tc>
        <w:tc>
          <w:tcPr>
            <w:tcW w:w="4483" w:type="dxa"/>
          </w:tcPr>
          <w:p w:rsidR="004671D1" w:rsidRPr="00EA73F2" w:rsidRDefault="004671D1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  <w:r w:rsidRPr="00EA73F2">
              <w:rPr>
                <w:rFonts w:ascii="Comic Sans MS" w:hAnsi="Comic Sans MS"/>
                <w:b/>
                <w:sz w:val="20"/>
                <w:u w:val="single"/>
              </w:rPr>
              <w:t>Relationships</w:t>
            </w:r>
          </w:p>
          <w:p w:rsidR="007A3683" w:rsidRPr="00EA73F2" w:rsidRDefault="007A3683" w:rsidP="007A3683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>Important relationships in our lives at home, school and the community and why they matter.</w:t>
            </w:r>
          </w:p>
          <w:p w:rsidR="004671D1" w:rsidRPr="00EA73F2" w:rsidRDefault="004671D1" w:rsidP="004671D1">
            <w:pPr>
              <w:rPr>
                <w:rFonts w:ascii="Comic Sans MS" w:hAnsi="Comic Sans MS"/>
                <w:sz w:val="20"/>
              </w:rPr>
            </w:pPr>
          </w:p>
          <w:p w:rsidR="007A3683" w:rsidRPr="00EA73F2" w:rsidRDefault="007A3683" w:rsidP="004671D1">
            <w:pPr>
              <w:rPr>
                <w:rStyle w:val="A1"/>
                <w:rFonts w:ascii="Comic Sans MS" w:hAnsi="Comic Sans MS" w:cstheme="minorHAnsi"/>
                <w:sz w:val="20"/>
                <w:szCs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Safe relationships and that </w:t>
            </w:r>
            <w:r w:rsidRPr="00EA73F2">
              <w:rPr>
                <w:rStyle w:val="A1"/>
                <w:rFonts w:ascii="Comic Sans MS" w:hAnsi="Comic Sans MS" w:cstheme="minorHAnsi"/>
                <w:sz w:val="20"/>
                <w:szCs w:val="20"/>
              </w:rPr>
              <w:t>touch can be used in kind and unkind ways.</w:t>
            </w:r>
          </w:p>
          <w:p w:rsidR="007A3683" w:rsidRPr="00EA73F2" w:rsidRDefault="007A3683" w:rsidP="004671D1">
            <w:pPr>
              <w:rPr>
                <w:rStyle w:val="A1"/>
                <w:rFonts w:ascii="Comic Sans MS" w:hAnsi="Comic Sans MS" w:cstheme="minorHAnsi"/>
                <w:sz w:val="20"/>
                <w:szCs w:val="20"/>
              </w:rPr>
            </w:pPr>
          </w:p>
          <w:p w:rsidR="007A3683" w:rsidRPr="00EA73F2" w:rsidRDefault="007A3683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>Celebrate our own personal attributes as a friend, family member and as part of a community.</w:t>
            </w:r>
          </w:p>
          <w:p w:rsidR="004671D1" w:rsidRPr="00EA73F2" w:rsidRDefault="004671D1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4671D1" w:rsidRPr="00EA73F2" w:rsidRDefault="004671D1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  <w:r w:rsidRPr="00EA73F2">
              <w:rPr>
                <w:rFonts w:ascii="Comic Sans MS" w:hAnsi="Comic Sans MS"/>
                <w:b/>
                <w:sz w:val="20"/>
                <w:u w:val="single"/>
              </w:rPr>
              <w:t>Changing Me</w:t>
            </w:r>
          </w:p>
          <w:p w:rsidR="0092722D" w:rsidRPr="00EA73F2" w:rsidRDefault="0092722D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92722D" w:rsidRPr="00EA73F2" w:rsidRDefault="0092722D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Life cycles (animals and humans) and how we change from baby to adult. </w:t>
            </w:r>
          </w:p>
          <w:p w:rsidR="0092722D" w:rsidRPr="00EA73F2" w:rsidRDefault="0092722D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92722D" w:rsidRPr="00EA73F2" w:rsidRDefault="0092722D" w:rsidP="0092722D">
            <w:pPr>
              <w:rPr>
                <w:rStyle w:val="A1"/>
                <w:rFonts w:ascii="Comic Sans MS" w:hAnsi="Comic Sans MS" w:cstheme="minorHAnsi"/>
                <w:sz w:val="20"/>
                <w:szCs w:val="20"/>
              </w:rPr>
            </w:pPr>
            <w:r w:rsidRPr="00EA73F2">
              <w:rPr>
                <w:rStyle w:val="A1"/>
                <w:rFonts w:ascii="Comic Sans MS" w:hAnsi="Comic Sans MS" w:cstheme="minorHAnsi"/>
                <w:sz w:val="20"/>
                <w:szCs w:val="20"/>
              </w:rPr>
              <w:t xml:space="preserve">How we have changed so far and how people grow at different rates. </w:t>
            </w:r>
          </w:p>
          <w:p w:rsidR="0092722D" w:rsidRPr="00EA73F2" w:rsidRDefault="0092722D" w:rsidP="0092722D">
            <w:pPr>
              <w:rPr>
                <w:rStyle w:val="A1"/>
                <w:rFonts w:ascii="Comic Sans MS" w:hAnsi="Comic Sans MS" w:cstheme="minorHAnsi"/>
                <w:sz w:val="20"/>
                <w:szCs w:val="20"/>
              </w:rPr>
            </w:pPr>
          </w:p>
          <w:p w:rsidR="0092722D" w:rsidRPr="00EA73F2" w:rsidRDefault="0092722D" w:rsidP="0092722D">
            <w:pPr>
              <w:rPr>
                <w:rStyle w:val="A1"/>
                <w:rFonts w:ascii="Comic Sans MS" w:hAnsi="Comic Sans MS" w:cstheme="minorHAnsi"/>
                <w:sz w:val="20"/>
                <w:szCs w:val="20"/>
              </w:rPr>
            </w:pPr>
            <w:r w:rsidRPr="00EA73F2">
              <w:rPr>
                <w:rStyle w:val="A1"/>
                <w:rFonts w:ascii="Comic Sans MS" w:hAnsi="Comic Sans MS" w:cstheme="minorHAnsi"/>
                <w:sz w:val="20"/>
                <w:szCs w:val="20"/>
              </w:rPr>
              <w:t xml:space="preserve">That changing is natural and will happen to everyone which may make us feel sad or happy. How to cope with these feelings using strategies. </w:t>
            </w:r>
          </w:p>
          <w:p w:rsidR="0092722D" w:rsidRPr="00EA73F2" w:rsidRDefault="0092722D" w:rsidP="0092722D">
            <w:pPr>
              <w:rPr>
                <w:rStyle w:val="A1"/>
                <w:rFonts w:ascii="Comic Sans MS" w:hAnsi="Comic Sans MS" w:cstheme="minorHAnsi"/>
                <w:sz w:val="20"/>
                <w:szCs w:val="20"/>
              </w:rPr>
            </w:pPr>
          </w:p>
          <w:p w:rsidR="0092722D" w:rsidRPr="00EA73F2" w:rsidRDefault="0092722D" w:rsidP="0092722D">
            <w:pPr>
              <w:rPr>
                <w:rFonts w:ascii="Comic Sans MS" w:hAnsi="Comic Sans MS"/>
                <w:b/>
                <w:sz w:val="20"/>
                <w:u w:val="single"/>
              </w:rPr>
            </w:pPr>
            <w:r w:rsidRPr="00EA73F2">
              <w:rPr>
                <w:rStyle w:val="A1"/>
                <w:rFonts w:ascii="Comic Sans MS" w:hAnsi="Comic Sans MS" w:cstheme="minorHAnsi"/>
                <w:sz w:val="20"/>
                <w:szCs w:val="20"/>
              </w:rPr>
              <w:t xml:space="preserve">Under the schools safeguarding duty, pupils will be taught the correct terms for private </w:t>
            </w:r>
            <w:r w:rsidRPr="00EA73F2">
              <w:rPr>
                <w:rStyle w:val="A1"/>
                <w:rFonts w:ascii="Comic Sans MS" w:hAnsi="Comic Sans MS" w:cstheme="minorHAnsi"/>
                <w:sz w:val="20"/>
                <w:szCs w:val="20"/>
              </w:rPr>
              <w:lastRenderedPageBreak/>
              <w:t xml:space="preserve">parts of the body (those kept private by underwear: vagina, anus, penis, testicles, vulva). They are also taught that nobody has the right to hurt these parts of the body. </w:t>
            </w:r>
          </w:p>
        </w:tc>
      </w:tr>
      <w:tr w:rsidR="004671D1" w:rsidRPr="00EA73F2" w:rsidTr="005C379E">
        <w:trPr>
          <w:trHeight w:val="1578"/>
        </w:trPr>
        <w:tc>
          <w:tcPr>
            <w:tcW w:w="1271" w:type="dxa"/>
          </w:tcPr>
          <w:p w:rsidR="004671D1" w:rsidRPr="00EA73F2" w:rsidRDefault="004671D1" w:rsidP="004671D1">
            <w:pPr>
              <w:rPr>
                <w:rFonts w:ascii="Comic Sans MS" w:hAnsi="Comic Sans MS"/>
              </w:rPr>
            </w:pPr>
            <w:r w:rsidRPr="00EA73F2">
              <w:rPr>
                <w:rFonts w:ascii="Comic Sans MS" w:hAnsi="Comic Sans MS"/>
              </w:rPr>
              <w:lastRenderedPageBreak/>
              <w:t>Year 2</w:t>
            </w:r>
          </w:p>
        </w:tc>
        <w:tc>
          <w:tcPr>
            <w:tcW w:w="4111" w:type="dxa"/>
          </w:tcPr>
          <w:p w:rsidR="004671D1" w:rsidRPr="00EA73F2" w:rsidRDefault="004671D1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  <w:r w:rsidRPr="00EA73F2">
              <w:rPr>
                <w:rFonts w:ascii="Comic Sans MS" w:hAnsi="Comic Sans MS"/>
                <w:b/>
                <w:sz w:val="20"/>
                <w:u w:val="single"/>
              </w:rPr>
              <w:t>Being me in my world</w:t>
            </w:r>
          </w:p>
          <w:p w:rsidR="008F3802" w:rsidRPr="00EA73F2" w:rsidRDefault="008F3802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8F3802" w:rsidRPr="00EA73F2" w:rsidRDefault="008F3802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>Hopes and fears for the year ahead.</w:t>
            </w:r>
          </w:p>
          <w:p w:rsidR="008F3802" w:rsidRPr="00EA73F2" w:rsidRDefault="008F3802" w:rsidP="004671D1">
            <w:pPr>
              <w:rPr>
                <w:rFonts w:ascii="Comic Sans MS" w:hAnsi="Comic Sans MS"/>
                <w:sz w:val="20"/>
              </w:rPr>
            </w:pPr>
          </w:p>
          <w:p w:rsidR="008F3802" w:rsidRPr="00EA73F2" w:rsidRDefault="008F3802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Recognising when to ask for help and who to ask. </w:t>
            </w:r>
          </w:p>
          <w:p w:rsidR="008F3802" w:rsidRPr="00EA73F2" w:rsidRDefault="008F3802" w:rsidP="004671D1">
            <w:pPr>
              <w:rPr>
                <w:rFonts w:ascii="Comic Sans MS" w:hAnsi="Comic Sans MS"/>
                <w:sz w:val="20"/>
              </w:rPr>
            </w:pPr>
          </w:p>
          <w:p w:rsidR="008F3802" w:rsidRPr="00EA73F2" w:rsidRDefault="008F3802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Rights and responsibilities. </w:t>
            </w:r>
          </w:p>
          <w:p w:rsidR="008F3802" w:rsidRPr="00EA73F2" w:rsidRDefault="008F3802" w:rsidP="004671D1">
            <w:pPr>
              <w:rPr>
                <w:rFonts w:ascii="Comic Sans MS" w:hAnsi="Comic Sans MS"/>
                <w:sz w:val="20"/>
              </w:rPr>
            </w:pPr>
          </w:p>
          <w:p w:rsidR="008F3802" w:rsidRPr="00EA73F2" w:rsidRDefault="008F3802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Choices and consequences. </w:t>
            </w:r>
          </w:p>
          <w:p w:rsidR="008F3802" w:rsidRPr="00EA73F2" w:rsidRDefault="008F3802" w:rsidP="004671D1">
            <w:pPr>
              <w:rPr>
                <w:rFonts w:ascii="Comic Sans MS" w:hAnsi="Comic Sans MS"/>
                <w:sz w:val="20"/>
              </w:rPr>
            </w:pPr>
          </w:p>
          <w:p w:rsidR="008F3802" w:rsidRPr="00EA73F2" w:rsidRDefault="008F3802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Working collaboratively, listening to others and how to keep the classroom a safe place. </w:t>
            </w:r>
          </w:p>
          <w:p w:rsidR="004671D1" w:rsidRPr="00EA73F2" w:rsidRDefault="004671D1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4671D1" w:rsidRPr="00EA73F2" w:rsidRDefault="004671D1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  <w:r w:rsidRPr="00EA73F2">
              <w:rPr>
                <w:rFonts w:ascii="Comic Sans MS" w:hAnsi="Comic Sans MS"/>
                <w:b/>
                <w:sz w:val="20"/>
                <w:u w:val="single"/>
              </w:rPr>
              <w:t>Celebrating Differences</w:t>
            </w:r>
          </w:p>
          <w:p w:rsidR="008F3802" w:rsidRPr="00EA73F2" w:rsidRDefault="008F3802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8F3802" w:rsidRPr="00EA73F2" w:rsidRDefault="008F3802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>Recognising gender stereotypes</w:t>
            </w:r>
          </w:p>
          <w:p w:rsidR="008F3802" w:rsidRPr="00EA73F2" w:rsidRDefault="008F3802" w:rsidP="004671D1">
            <w:pPr>
              <w:rPr>
                <w:rFonts w:ascii="Comic Sans MS" w:hAnsi="Comic Sans MS"/>
                <w:sz w:val="20"/>
              </w:rPr>
            </w:pPr>
          </w:p>
          <w:p w:rsidR="008F3802" w:rsidRPr="00EA73F2" w:rsidRDefault="008F3802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Understanding that boys and girls can have similarities and differences and that is OK. </w:t>
            </w:r>
          </w:p>
          <w:p w:rsidR="008F3802" w:rsidRPr="00EA73F2" w:rsidRDefault="008F3802" w:rsidP="004671D1">
            <w:pPr>
              <w:rPr>
                <w:rFonts w:ascii="Comic Sans MS" w:hAnsi="Comic Sans MS"/>
                <w:sz w:val="20"/>
              </w:rPr>
            </w:pPr>
          </w:p>
          <w:p w:rsidR="008F3802" w:rsidRPr="00EA73F2" w:rsidRDefault="008F3802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Explore how children can be bullied </w:t>
            </w:r>
            <w:r w:rsidRPr="00EA73F2">
              <w:rPr>
                <w:rStyle w:val="A1"/>
                <w:rFonts w:ascii="Comic Sans MS" w:hAnsi="Comic Sans MS" w:cstheme="minorHAnsi"/>
                <w:sz w:val="20"/>
                <w:szCs w:val="20"/>
              </w:rPr>
              <w:t>because they are different, that</w:t>
            </w:r>
            <w:r w:rsidR="007A3683" w:rsidRPr="00EA73F2">
              <w:rPr>
                <w:rStyle w:val="A1"/>
                <w:rFonts w:ascii="Comic Sans MS" w:hAnsi="Comic Sans MS" w:cstheme="minorHAnsi"/>
                <w:sz w:val="20"/>
                <w:szCs w:val="20"/>
              </w:rPr>
              <w:t xml:space="preserve"> this shouldn’t happen and how we</w:t>
            </w:r>
            <w:r w:rsidRPr="00EA73F2">
              <w:rPr>
                <w:rStyle w:val="A1"/>
                <w:rFonts w:ascii="Comic Sans MS" w:hAnsi="Comic Sans MS" w:cstheme="minorHAnsi"/>
                <w:sz w:val="20"/>
                <w:szCs w:val="20"/>
              </w:rPr>
              <w:t xml:space="preserve"> can support a classmate who is being bullied.</w:t>
            </w:r>
            <w:r w:rsidRPr="00EA73F2">
              <w:rPr>
                <w:rFonts w:ascii="Comic Sans MS" w:hAnsi="Comic Sans MS"/>
                <w:sz w:val="20"/>
              </w:rPr>
              <w:t xml:space="preserve"> </w:t>
            </w:r>
          </w:p>
          <w:p w:rsidR="008F3802" w:rsidRPr="00EA73F2" w:rsidRDefault="008F3802" w:rsidP="004671D1">
            <w:pPr>
              <w:rPr>
                <w:rFonts w:ascii="Comic Sans MS" w:hAnsi="Comic Sans MS"/>
                <w:sz w:val="20"/>
              </w:rPr>
            </w:pPr>
          </w:p>
          <w:p w:rsidR="008F3802" w:rsidRPr="00EA73F2" w:rsidRDefault="008F3802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Friendships and that it is OK for friends to have differences without it affecting </w:t>
            </w:r>
            <w:r w:rsidR="007A3683" w:rsidRPr="00EA73F2">
              <w:rPr>
                <w:rFonts w:ascii="Comic Sans MS" w:hAnsi="Comic Sans MS"/>
                <w:sz w:val="20"/>
              </w:rPr>
              <w:t>the</w:t>
            </w:r>
            <w:r w:rsidRPr="00EA73F2">
              <w:rPr>
                <w:rFonts w:ascii="Comic Sans MS" w:hAnsi="Comic Sans MS"/>
                <w:sz w:val="20"/>
              </w:rPr>
              <w:t xml:space="preserve"> friendship. </w:t>
            </w:r>
          </w:p>
          <w:p w:rsidR="008F3802" w:rsidRPr="00EA73F2" w:rsidRDefault="008F3802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8F3802" w:rsidRPr="00EA73F2" w:rsidRDefault="008F3802" w:rsidP="004671D1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4111" w:type="dxa"/>
          </w:tcPr>
          <w:p w:rsidR="004671D1" w:rsidRPr="00EA73F2" w:rsidRDefault="004671D1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  <w:r w:rsidRPr="00EA73F2">
              <w:rPr>
                <w:rFonts w:ascii="Comic Sans MS" w:hAnsi="Comic Sans MS"/>
                <w:b/>
                <w:sz w:val="20"/>
                <w:u w:val="single"/>
              </w:rPr>
              <w:lastRenderedPageBreak/>
              <w:t>Dreams and Goals</w:t>
            </w:r>
          </w:p>
          <w:p w:rsidR="007A3683" w:rsidRPr="00EA73F2" w:rsidRDefault="007A3683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7A3683" w:rsidRPr="00EA73F2" w:rsidRDefault="007A3683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>Setting realistic goals, how to achieve them and how to overcome obstacles when we try.</w:t>
            </w:r>
          </w:p>
          <w:p w:rsidR="007A3683" w:rsidRPr="00EA73F2" w:rsidRDefault="007A3683" w:rsidP="004671D1">
            <w:pPr>
              <w:rPr>
                <w:rFonts w:ascii="Comic Sans MS" w:hAnsi="Comic Sans MS"/>
                <w:sz w:val="20"/>
              </w:rPr>
            </w:pPr>
          </w:p>
          <w:p w:rsidR="007A3683" w:rsidRPr="00EA73F2" w:rsidRDefault="007A3683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Persevering when things are difficult to achieve our goals. </w:t>
            </w:r>
          </w:p>
          <w:p w:rsidR="007A3683" w:rsidRPr="00EA73F2" w:rsidRDefault="007A3683" w:rsidP="004671D1">
            <w:pPr>
              <w:rPr>
                <w:rFonts w:ascii="Comic Sans MS" w:hAnsi="Comic Sans MS"/>
                <w:sz w:val="20"/>
              </w:rPr>
            </w:pPr>
          </w:p>
          <w:p w:rsidR="007A3683" w:rsidRPr="00EA73F2" w:rsidRDefault="007A3683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>Reflecting on group work- who they work well with or don’t- and on sharing success with other people.</w:t>
            </w:r>
          </w:p>
          <w:p w:rsidR="004671D1" w:rsidRPr="00EA73F2" w:rsidRDefault="004671D1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7A3683" w:rsidRPr="00EA73F2" w:rsidRDefault="007A3683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7A3683" w:rsidRPr="00EA73F2" w:rsidRDefault="007A3683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4671D1" w:rsidRPr="00EA73F2" w:rsidRDefault="004671D1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  <w:r w:rsidRPr="00EA73F2">
              <w:rPr>
                <w:rFonts w:ascii="Comic Sans MS" w:hAnsi="Comic Sans MS"/>
                <w:b/>
                <w:sz w:val="20"/>
                <w:u w:val="single"/>
              </w:rPr>
              <w:t>Healthy Me</w:t>
            </w:r>
          </w:p>
          <w:p w:rsidR="007A3683" w:rsidRPr="00EA73F2" w:rsidRDefault="007A3683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7A3683" w:rsidRPr="00EA73F2" w:rsidRDefault="007A3683" w:rsidP="007A3683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Healthy food and making healthy choices. </w:t>
            </w:r>
          </w:p>
          <w:p w:rsidR="007A3683" w:rsidRPr="00EA73F2" w:rsidRDefault="007A3683" w:rsidP="007A3683">
            <w:pPr>
              <w:rPr>
                <w:rFonts w:ascii="Comic Sans MS" w:hAnsi="Comic Sans MS"/>
                <w:sz w:val="20"/>
              </w:rPr>
            </w:pPr>
          </w:p>
          <w:p w:rsidR="007A3683" w:rsidRPr="00EA73F2" w:rsidRDefault="007A3683" w:rsidP="007A3683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Our relationship with food. </w:t>
            </w:r>
          </w:p>
          <w:p w:rsidR="007A3683" w:rsidRPr="00EA73F2" w:rsidRDefault="007A3683" w:rsidP="007A3683">
            <w:pPr>
              <w:rPr>
                <w:rFonts w:ascii="Comic Sans MS" w:hAnsi="Comic Sans MS"/>
                <w:sz w:val="20"/>
              </w:rPr>
            </w:pPr>
          </w:p>
          <w:p w:rsidR="007A3683" w:rsidRPr="00EA73F2" w:rsidRDefault="007A3683" w:rsidP="007A3683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lastRenderedPageBreak/>
              <w:t xml:space="preserve">Explore what makes us feel relaxed and stressed. </w:t>
            </w:r>
          </w:p>
          <w:p w:rsidR="007A3683" w:rsidRPr="00EA73F2" w:rsidRDefault="007A3683" w:rsidP="007A3683">
            <w:pPr>
              <w:rPr>
                <w:rFonts w:ascii="Comic Sans MS" w:hAnsi="Comic Sans MS"/>
                <w:sz w:val="20"/>
              </w:rPr>
            </w:pPr>
          </w:p>
          <w:p w:rsidR="007A3683" w:rsidRPr="00EA73F2" w:rsidRDefault="007A3683" w:rsidP="007A3683">
            <w:pPr>
              <w:rPr>
                <w:rFonts w:ascii="Comic Sans MS" w:hAnsi="Comic Sans MS"/>
                <w:b/>
                <w:sz w:val="20"/>
                <w:u w:val="single"/>
              </w:rPr>
            </w:pPr>
            <w:r w:rsidRPr="00EA73F2">
              <w:rPr>
                <w:rFonts w:ascii="Comic Sans MS" w:hAnsi="Comic Sans MS"/>
                <w:sz w:val="20"/>
              </w:rPr>
              <w:t>Medicines, how they work and how to use them safely.</w:t>
            </w:r>
            <w:r w:rsidRPr="00EA73F2">
              <w:rPr>
                <w:rFonts w:ascii="Comic Sans MS" w:hAnsi="Comic Sans MS"/>
                <w:b/>
                <w:sz w:val="20"/>
                <w:u w:val="single"/>
              </w:rPr>
              <w:t xml:space="preserve"> </w:t>
            </w:r>
          </w:p>
        </w:tc>
        <w:tc>
          <w:tcPr>
            <w:tcW w:w="4483" w:type="dxa"/>
          </w:tcPr>
          <w:p w:rsidR="004671D1" w:rsidRPr="00EA73F2" w:rsidRDefault="004671D1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  <w:r w:rsidRPr="00EA73F2">
              <w:rPr>
                <w:rFonts w:ascii="Comic Sans MS" w:hAnsi="Comic Sans MS"/>
                <w:b/>
                <w:sz w:val="20"/>
                <w:u w:val="single"/>
              </w:rPr>
              <w:lastRenderedPageBreak/>
              <w:t>Relationships</w:t>
            </w:r>
          </w:p>
          <w:p w:rsidR="0092722D" w:rsidRPr="00EA73F2" w:rsidRDefault="0092722D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92722D" w:rsidRPr="00EA73F2" w:rsidRDefault="0092722D" w:rsidP="0092722D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>Important relationships in our lives at home, school and the community and why they matter.</w:t>
            </w:r>
          </w:p>
          <w:p w:rsidR="009412C1" w:rsidRPr="00EA73F2" w:rsidRDefault="009412C1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9412C1" w:rsidRPr="00EA73F2" w:rsidRDefault="0092722D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The importance of friendships and how to mend them (solving it together and mending friendships strategies).  </w:t>
            </w:r>
          </w:p>
          <w:p w:rsidR="0092722D" w:rsidRPr="00EA73F2" w:rsidRDefault="0092722D" w:rsidP="004671D1">
            <w:pPr>
              <w:rPr>
                <w:rFonts w:ascii="Comic Sans MS" w:hAnsi="Comic Sans MS"/>
                <w:sz w:val="20"/>
              </w:rPr>
            </w:pPr>
          </w:p>
          <w:p w:rsidR="0092722D" w:rsidRPr="00EA73F2" w:rsidRDefault="0092722D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The importance of trust in relationships and what it feels like. </w:t>
            </w:r>
          </w:p>
          <w:p w:rsidR="0092722D" w:rsidRPr="00EA73F2" w:rsidRDefault="0092722D" w:rsidP="004671D1">
            <w:pPr>
              <w:rPr>
                <w:rFonts w:ascii="Comic Sans MS" w:hAnsi="Comic Sans MS"/>
                <w:sz w:val="20"/>
              </w:rPr>
            </w:pPr>
          </w:p>
          <w:p w:rsidR="0092722D" w:rsidRPr="00EA73F2" w:rsidRDefault="0092722D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Types of secrets and why ‘worry secrets’ should always be shared with an adult. </w:t>
            </w:r>
          </w:p>
          <w:p w:rsidR="0092722D" w:rsidRPr="00EA73F2" w:rsidRDefault="0092722D" w:rsidP="004671D1">
            <w:pPr>
              <w:rPr>
                <w:rFonts w:ascii="Comic Sans MS" w:hAnsi="Comic Sans MS"/>
                <w:sz w:val="20"/>
              </w:rPr>
            </w:pPr>
          </w:p>
          <w:p w:rsidR="0092722D" w:rsidRPr="00EA73F2" w:rsidRDefault="0092722D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Positive and negative touch in relationships and which are acceptable. </w:t>
            </w:r>
          </w:p>
          <w:p w:rsidR="0092722D" w:rsidRPr="00EA73F2" w:rsidRDefault="0092722D" w:rsidP="004671D1">
            <w:pPr>
              <w:rPr>
                <w:rFonts w:ascii="Comic Sans MS" w:hAnsi="Comic Sans MS"/>
                <w:sz w:val="20"/>
              </w:rPr>
            </w:pPr>
          </w:p>
          <w:p w:rsidR="0092722D" w:rsidRPr="00EA73F2" w:rsidRDefault="0092722D" w:rsidP="004671D1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How to be assertive if someone is being unkind or hurting us. </w:t>
            </w:r>
          </w:p>
          <w:p w:rsidR="009412C1" w:rsidRPr="00EA73F2" w:rsidRDefault="009412C1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4671D1" w:rsidRPr="00EA73F2" w:rsidRDefault="004671D1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  <w:r w:rsidRPr="00EA73F2">
              <w:rPr>
                <w:rFonts w:ascii="Comic Sans MS" w:hAnsi="Comic Sans MS"/>
                <w:b/>
                <w:sz w:val="20"/>
                <w:u w:val="single"/>
              </w:rPr>
              <w:lastRenderedPageBreak/>
              <w:t>Changing Me</w:t>
            </w:r>
          </w:p>
          <w:p w:rsidR="0092722D" w:rsidRPr="00EA73F2" w:rsidRDefault="0092722D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92722D" w:rsidRPr="00EA73F2" w:rsidRDefault="0092722D" w:rsidP="0092722D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Life cycles (animals and humans) and how we change from baby to adult. </w:t>
            </w:r>
          </w:p>
          <w:p w:rsidR="0092722D" w:rsidRPr="00EA73F2" w:rsidRDefault="0092722D" w:rsidP="0092722D">
            <w:pPr>
              <w:rPr>
                <w:rFonts w:ascii="Comic Sans MS" w:hAnsi="Comic Sans MS"/>
                <w:sz w:val="20"/>
              </w:rPr>
            </w:pPr>
          </w:p>
          <w:p w:rsidR="0092722D" w:rsidRPr="00EA73F2" w:rsidRDefault="0092722D" w:rsidP="0092722D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How the body changed from baby, toddler, child, teenager, adult and old age (not including puberty). </w:t>
            </w:r>
          </w:p>
          <w:p w:rsidR="0092722D" w:rsidRPr="00EA73F2" w:rsidRDefault="0092722D" w:rsidP="0092722D">
            <w:pPr>
              <w:rPr>
                <w:rFonts w:ascii="Comic Sans MS" w:hAnsi="Comic Sans MS"/>
                <w:sz w:val="20"/>
              </w:rPr>
            </w:pPr>
          </w:p>
          <w:p w:rsidR="0092722D" w:rsidRPr="00EA73F2" w:rsidRDefault="0092722D" w:rsidP="0092722D">
            <w:pPr>
              <w:rPr>
                <w:rFonts w:ascii="Comic Sans MS" w:hAnsi="Comic Sans MS"/>
                <w:sz w:val="20"/>
              </w:rPr>
            </w:pPr>
            <w:r w:rsidRPr="00EA73F2">
              <w:rPr>
                <w:rFonts w:ascii="Comic Sans MS" w:hAnsi="Comic Sans MS"/>
                <w:sz w:val="20"/>
              </w:rPr>
              <w:t xml:space="preserve">How independence, freedoms and responsibilities can increase with age. </w:t>
            </w:r>
          </w:p>
          <w:p w:rsidR="0092722D" w:rsidRPr="00EA73F2" w:rsidRDefault="0092722D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</w:p>
          <w:p w:rsidR="0092722D" w:rsidRPr="00EA73F2" w:rsidRDefault="0092722D" w:rsidP="004671D1">
            <w:pPr>
              <w:rPr>
                <w:rFonts w:ascii="Comic Sans MS" w:hAnsi="Comic Sans MS"/>
                <w:b/>
                <w:sz w:val="20"/>
                <w:u w:val="single"/>
              </w:rPr>
            </w:pPr>
            <w:r w:rsidRPr="00EA73F2">
              <w:rPr>
                <w:rStyle w:val="A1"/>
                <w:rFonts w:ascii="Comic Sans MS" w:hAnsi="Comic Sans MS" w:cstheme="minorHAnsi"/>
                <w:sz w:val="20"/>
                <w:szCs w:val="20"/>
              </w:rPr>
              <w:t xml:space="preserve">Under the schools safeguarding duty, pupils will be taught the correct terms for private parts of the body (those kept private by underwear: vagina, anus, penis, testicles, </w:t>
            </w:r>
            <w:r w:rsidR="00EA73F2" w:rsidRPr="00EA73F2">
              <w:rPr>
                <w:rStyle w:val="A1"/>
                <w:rFonts w:ascii="Comic Sans MS" w:hAnsi="Comic Sans MS" w:cstheme="minorHAnsi"/>
                <w:sz w:val="20"/>
                <w:szCs w:val="20"/>
              </w:rPr>
              <w:t>and vulva</w:t>
            </w:r>
            <w:r w:rsidRPr="00EA73F2">
              <w:rPr>
                <w:rStyle w:val="A1"/>
                <w:rFonts w:ascii="Comic Sans MS" w:hAnsi="Comic Sans MS" w:cstheme="minorHAnsi"/>
                <w:sz w:val="20"/>
                <w:szCs w:val="20"/>
              </w:rPr>
              <w:t>). They are also taught that nobody has the right to hurt these parts of the body.</w:t>
            </w:r>
          </w:p>
        </w:tc>
      </w:tr>
    </w:tbl>
    <w:p w:rsidR="00B4202B" w:rsidRPr="001B4B17" w:rsidRDefault="00B4202B" w:rsidP="001B4B17"/>
    <w:sectPr w:rsidR="00B4202B" w:rsidRPr="001B4B17" w:rsidSect="001B4B17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5F92" w:rsidRDefault="00BB5F92" w:rsidP="001B4B17">
      <w:pPr>
        <w:spacing w:after="0" w:line="240" w:lineRule="auto"/>
      </w:pPr>
      <w:r>
        <w:separator/>
      </w:r>
    </w:p>
  </w:endnote>
  <w:endnote w:type="continuationSeparator" w:id="0">
    <w:p w:rsidR="00BB5F92" w:rsidRDefault="00BB5F92" w:rsidP="001B4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PQAV Y+ 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5F92" w:rsidRDefault="00BB5F92" w:rsidP="001B4B17">
      <w:pPr>
        <w:spacing w:after="0" w:line="240" w:lineRule="auto"/>
      </w:pPr>
      <w:r>
        <w:separator/>
      </w:r>
    </w:p>
  </w:footnote>
  <w:footnote w:type="continuationSeparator" w:id="0">
    <w:p w:rsidR="00BB5F92" w:rsidRDefault="00BB5F92" w:rsidP="001B4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B17" w:rsidRPr="001B4B17" w:rsidRDefault="001B4B17" w:rsidP="001B4B17">
    <w:pPr>
      <w:jc w:val="center"/>
      <w:rPr>
        <w:rFonts w:ascii="Comic Sans MS" w:hAnsi="Comic Sans MS"/>
        <w:sz w:val="40"/>
        <w:szCs w:val="40"/>
      </w:rPr>
    </w:pPr>
    <w:r>
      <w:rPr>
        <w:rFonts w:ascii="Comic Sans MS" w:hAnsi="Comic Sans MS"/>
        <w:noProof/>
        <w:sz w:val="40"/>
        <w:szCs w:val="40"/>
        <w:lang w:eastAsia="en-GB"/>
      </w:rPr>
      <w:drawing>
        <wp:inline distT="0" distB="0" distL="0" distR="0">
          <wp:extent cx="685833" cy="68583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ymbo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33" cy="685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B4B17">
      <w:rPr>
        <w:rFonts w:ascii="Comic Sans MS" w:hAnsi="Comic Sans MS"/>
        <w:sz w:val="40"/>
        <w:szCs w:val="40"/>
      </w:rPr>
      <w:t>Enderby Road Infant and Nursery School</w:t>
    </w:r>
    <w:r>
      <w:rPr>
        <w:rFonts w:ascii="Comic Sans MS" w:hAnsi="Comic Sans MS"/>
        <w:sz w:val="40"/>
        <w:szCs w:val="40"/>
      </w:rPr>
      <w:t xml:space="preserve">   </w:t>
    </w:r>
    <w:r>
      <w:rPr>
        <w:rFonts w:ascii="Comic Sans MS" w:hAnsi="Comic Sans MS"/>
        <w:noProof/>
        <w:sz w:val="40"/>
        <w:szCs w:val="40"/>
        <w:lang w:eastAsia="en-GB"/>
      </w:rPr>
      <w:drawing>
        <wp:inline distT="0" distB="0" distL="0" distR="0">
          <wp:extent cx="685833" cy="68583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ymbo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33" cy="685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B4B17" w:rsidRDefault="001B4B17">
    <w:pPr>
      <w:pStyle w:val="Header"/>
    </w:pPr>
  </w:p>
  <w:p w:rsidR="001B4B17" w:rsidRDefault="001B4B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B17"/>
    <w:rsid w:val="001B4B17"/>
    <w:rsid w:val="0023292A"/>
    <w:rsid w:val="0045620D"/>
    <w:rsid w:val="004671D1"/>
    <w:rsid w:val="004E67DD"/>
    <w:rsid w:val="005C379E"/>
    <w:rsid w:val="007A3683"/>
    <w:rsid w:val="007D0390"/>
    <w:rsid w:val="008F3802"/>
    <w:rsid w:val="0092722D"/>
    <w:rsid w:val="009412C1"/>
    <w:rsid w:val="00AC0099"/>
    <w:rsid w:val="00B4202B"/>
    <w:rsid w:val="00BB5F92"/>
    <w:rsid w:val="00BE21FA"/>
    <w:rsid w:val="00D22BE1"/>
    <w:rsid w:val="00E85FEA"/>
    <w:rsid w:val="00EA73F2"/>
    <w:rsid w:val="00F6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49542B-EA4B-464B-9CCC-346806183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4B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B17"/>
  </w:style>
  <w:style w:type="paragraph" w:styleId="Footer">
    <w:name w:val="footer"/>
    <w:basedOn w:val="Normal"/>
    <w:link w:val="FooterChar"/>
    <w:uiPriority w:val="99"/>
    <w:unhideWhenUsed/>
    <w:rsid w:val="001B4B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B17"/>
  </w:style>
  <w:style w:type="table" w:styleId="TableGrid">
    <w:name w:val="Table Grid"/>
    <w:basedOn w:val="TableNormal"/>
    <w:uiPriority w:val="39"/>
    <w:rsid w:val="001B4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">
    <w:name w:val="A1"/>
    <w:uiPriority w:val="99"/>
    <w:rsid w:val="008F3802"/>
    <w:rPr>
      <w:rFonts w:cs="MPQAV Y+ Arial M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Smeaton</dc:creator>
  <cp:keywords/>
  <dc:description/>
  <cp:lastModifiedBy>Jo Smeaton</cp:lastModifiedBy>
  <cp:revision>2</cp:revision>
  <dcterms:created xsi:type="dcterms:W3CDTF">2022-01-30T17:26:00Z</dcterms:created>
  <dcterms:modified xsi:type="dcterms:W3CDTF">2022-01-30T17:26:00Z</dcterms:modified>
</cp:coreProperties>
</file>