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E5D" w:rsidRDefault="00CF5E5D" w:rsidP="00CF5E5D">
      <w:pPr>
        <w:pStyle w:val="NoSpacing"/>
      </w:pPr>
    </w:p>
    <w:p w:rsidR="00CF5E5D" w:rsidRPr="00A652CE" w:rsidRDefault="00CF5E5D" w:rsidP="00CF5E5D">
      <w:pPr>
        <w:jc w:val="center"/>
        <w:rPr>
          <w:rFonts w:ascii="Arial" w:hAnsi="Arial"/>
        </w:rPr>
      </w:pPr>
    </w:p>
    <w:p w:rsidR="00CF5E5D" w:rsidRPr="00CF5E5D" w:rsidRDefault="00CF5E5D" w:rsidP="00CF5E5D">
      <w:pPr>
        <w:pStyle w:val="NoSpacing"/>
        <w:jc w:val="center"/>
        <w:rPr>
          <w:rFonts w:asciiTheme="minorHAnsi" w:hAnsiTheme="minorHAnsi" w:cstheme="minorHAnsi"/>
          <w:color w:val="FF0000"/>
          <w:sz w:val="32"/>
          <w:szCs w:val="32"/>
        </w:rPr>
      </w:pPr>
      <w:r w:rsidRPr="00CF5E5D">
        <w:rPr>
          <w:rFonts w:asciiTheme="minorHAnsi" w:hAnsiTheme="minorHAnsi" w:cstheme="minorHAnsi"/>
          <w:noProof/>
          <w:lang w:eastAsia="en-GB"/>
        </w:rPr>
        <w:drawing>
          <wp:inline distT="0" distB="0" distL="0" distR="0" wp14:anchorId="25478608" wp14:editId="43ED9821">
            <wp:extent cx="685800" cy="685800"/>
            <wp:effectExtent l="0" t="0" r="0" b="0"/>
            <wp:docPr id="2" name="Picture 2" descr="Description: C:\Users\Phil\Pictures\Enderby\School 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Phil\Pictures\Enderby\School logo\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CF5E5D" w:rsidRPr="00CF5E5D" w:rsidRDefault="00CF5E5D" w:rsidP="00CF5E5D">
      <w:pPr>
        <w:pStyle w:val="NoSpacing"/>
        <w:jc w:val="center"/>
        <w:rPr>
          <w:rFonts w:asciiTheme="minorHAnsi" w:hAnsiTheme="minorHAnsi" w:cstheme="minorHAnsi"/>
          <w:noProof/>
          <w:lang w:eastAsia="en-GB"/>
        </w:rPr>
      </w:pPr>
      <w:r w:rsidRPr="00CF5E5D">
        <w:rPr>
          <w:rFonts w:asciiTheme="minorHAnsi" w:hAnsiTheme="minorHAnsi" w:cstheme="minorHAnsi"/>
          <w:color w:val="FF0000"/>
          <w:sz w:val="32"/>
          <w:szCs w:val="32"/>
        </w:rPr>
        <w:t>Enderby Road Infant School</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Mrs N Goulthorpe</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Headteacher</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Sunningdale Road</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Scunthorpe DN17 2TD</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Telephone Scunthorpe (01724) 861571</w:t>
      </w:r>
    </w:p>
    <w:p w:rsidR="00CF5E5D" w:rsidRPr="00CF5E5D" w:rsidRDefault="00CF5E5D" w:rsidP="00CF5E5D">
      <w:pPr>
        <w:pStyle w:val="NoSpacing"/>
        <w:jc w:val="center"/>
        <w:rPr>
          <w:rFonts w:asciiTheme="minorHAnsi" w:hAnsiTheme="minorHAnsi" w:cstheme="minorHAnsi"/>
          <w:color w:val="FF0000"/>
        </w:rPr>
      </w:pPr>
      <w:r w:rsidRPr="00CF5E5D">
        <w:rPr>
          <w:rFonts w:asciiTheme="minorHAnsi" w:hAnsiTheme="minorHAnsi" w:cstheme="minorHAnsi"/>
          <w:color w:val="FF0000"/>
        </w:rPr>
        <w:t xml:space="preserve">email </w:t>
      </w:r>
      <w:hyperlink r:id="rId8" w:history="1">
        <w:r w:rsidRPr="00CF5E5D">
          <w:rPr>
            <w:rStyle w:val="Hyperlink"/>
            <w:rFonts w:asciiTheme="minorHAnsi" w:hAnsiTheme="minorHAnsi" w:cstheme="minorHAnsi"/>
          </w:rPr>
          <w:t>admin.enderbyroad@northlincs.gov.uk</w:t>
        </w:r>
      </w:hyperlink>
    </w:p>
    <w:p w:rsidR="00297996" w:rsidRDefault="00297996" w:rsidP="00CF5E5D"/>
    <w:p w:rsidR="006E4AE0" w:rsidRPr="006C6351" w:rsidRDefault="00C87B15" w:rsidP="00CF5E5D">
      <w:r w:rsidRPr="006C6351">
        <w:t>Dear parents/carers</w:t>
      </w:r>
    </w:p>
    <w:p w:rsidR="006225D2" w:rsidRPr="006C6351" w:rsidRDefault="006225D2">
      <w:r w:rsidRPr="006C6351">
        <w:t>I do hope you have been keeping safe and well.</w:t>
      </w:r>
      <w:r w:rsidR="0063636C">
        <w:t xml:space="preserve"> </w:t>
      </w:r>
    </w:p>
    <w:p w:rsidR="00F204D2" w:rsidRDefault="00D427E2">
      <w:r>
        <w:t xml:space="preserve">Following the Government announcement last </w:t>
      </w:r>
      <w:proofErr w:type="gramStart"/>
      <w:r>
        <w:t>Thursday</w:t>
      </w:r>
      <w:proofErr w:type="gramEnd"/>
      <w:r>
        <w:t xml:space="preserve"> w</w:t>
      </w:r>
      <w:r w:rsidR="00C87B15" w:rsidRPr="006C6351">
        <w:t xml:space="preserve">e are </w:t>
      </w:r>
      <w:r w:rsidR="001D25D2">
        <w:t>delighted</w:t>
      </w:r>
      <w:r w:rsidR="00C87B15" w:rsidRPr="006C6351">
        <w:t xml:space="preserve"> to</w:t>
      </w:r>
      <w:r w:rsidR="006225D2" w:rsidRPr="006C6351">
        <w:t xml:space="preserve"> be</w:t>
      </w:r>
      <w:r w:rsidR="00C87B15" w:rsidRPr="006C6351">
        <w:t xml:space="preserve"> welcom</w:t>
      </w:r>
      <w:r w:rsidR="006225D2" w:rsidRPr="006C6351">
        <w:t>ing</w:t>
      </w:r>
      <w:r>
        <w:t xml:space="preserve"> all of</w:t>
      </w:r>
      <w:r w:rsidR="000C18EB" w:rsidRPr="006C6351">
        <w:t xml:space="preserve"> </w:t>
      </w:r>
      <w:r w:rsidR="00C87B15" w:rsidRPr="006C6351">
        <w:t>our</w:t>
      </w:r>
      <w:r w:rsidR="006C6351">
        <w:t xml:space="preserve"> </w:t>
      </w:r>
      <w:r w:rsidR="00C87B15" w:rsidRPr="006C6351">
        <w:t>child</w:t>
      </w:r>
      <w:r w:rsidR="006225D2" w:rsidRPr="006C6351">
        <w:t>ren</w:t>
      </w:r>
      <w:r w:rsidR="00C87B15" w:rsidRPr="006C6351">
        <w:t xml:space="preserve"> back to school </w:t>
      </w:r>
      <w:r>
        <w:t>from</w:t>
      </w:r>
      <w:r w:rsidR="00C87B15" w:rsidRPr="006C6351">
        <w:t xml:space="preserve"> </w:t>
      </w:r>
      <w:r w:rsidR="006225D2" w:rsidRPr="006C6351">
        <w:t>Thursday 3</w:t>
      </w:r>
      <w:r w:rsidR="006225D2" w:rsidRPr="006C6351">
        <w:rPr>
          <w:vertAlign w:val="superscript"/>
        </w:rPr>
        <w:t>rd</w:t>
      </w:r>
      <w:r w:rsidR="006225D2" w:rsidRPr="006C6351">
        <w:t xml:space="preserve"> September. School has not been school without the children and we simply cannot wait to have them back</w:t>
      </w:r>
      <w:r w:rsidR="006C6351">
        <w:t xml:space="preserve"> with us</w:t>
      </w:r>
      <w:r w:rsidR="00211C2D" w:rsidRPr="006C6351">
        <w:t>!</w:t>
      </w:r>
      <w:r w:rsidR="006225D2" w:rsidRPr="006C6351">
        <w:t xml:space="preserve">  </w:t>
      </w:r>
      <w:r w:rsidR="005A3478">
        <w:t xml:space="preserve">Although I have met many of the children and their parents </w:t>
      </w:r>
      <w:r w:rsidR="006225D2" w:rsidRPr="006C6351">
        <w:t xml:space="preserve">I am </w:t>
      </w:r>
      <w:r w:rsidR="005A3478">
        <w:t xml:space="preserve">really </w:t>
      </w:r>
      <w:r w:rsidR="006225D2" w:rsidRPr="006C6351">
        <w:t>looking forward to putting names to faces</w:t>
      </w:r>
      <w:r w:rsidR="005A3478">
        <w:t xml:space="preserve">, </w:t>
      </w:r>
      <w:r w:rsidR="006225D2" w:rsidRPr="006C6351">
        <w:t>as I have heard so many wonderful things about the children.  I am d</w:t>
      </w:r>
      <w:r w:rsidR="005A3478">
        <w:t>etermined</w:t>
      </w:r>
      <w:r w:rsidR="006225D2" w:rsidRPr="006C6351">
        <w:t xml:space="preserve"> to get school up and running and I</w:t>
      </w:r>
      <w:r>
        <w:t xml:space="preserve"> </w:t>
      </w:r>
      <w:r w:rsidR="006225D2" w:rsidRPr="006C6351">
        <w:t>want to say a big thank</w:t>
      </w:r>
      <w:r w:rsidR="005A3478">
        <w:t xml:space="preserve"> </w:t>
      </w:r>
      <w:r w:rsidR="006225D2" w:rsidRPr="006C6351">
        <w:t>you to all our families for being supportive and patient during th</w:t>
      </w:r>
      <w:r>
        <w:t xml:space="preserve">is </w:t>
      </w:r>
      <w:r w:rsidR="006225D2" w:rsidRPr="006C6351">
        <w:t>challenging time.</w:t>
      </w:r>
      <w:r w:rsidR="00E336A9">
        <w:t xml:space="preserve"> </w:t>
      </w:r>
    </w:p>
    <w:p w:rsidR="00E336A9" w:rsidRPr="006C6351" w:rsidRDefault="00E336A9">
      <w:r>
        <w:t>The anxiety that some children</w:t>
      </w:r>
      <w:r w:rsidR="00F204D2">
        <w:t xml:space="preserve">, </w:t>
      </w:r>
      <w:r>
        <w:t xml:space="preserve">families </w:t>
      </w:r>
      <w:r w:rsidR="00F204D2">
        <w:t xml:space="preserve">and staff </w:t>
      </w:r>
      <w:r>
        <w:t>will feel about a full reopening in September is still a concern however I want to reassure you we are working hard to make sure we are well prepared.</w:t>
      </w:r>
      <w:r w:rsidR="00F204D2">
        <w:t xml:space="preserve"> </w:t>
      </w:r>
      <w:r>
        <w:t>We have to be aware that the school cannot be exactly the same as it was before. We are going to have to limit opportunities for children to mix with each other and avoid mass gatherings. Assemblies</w:t>
      </w:r>
      <w:r w:rsidR="00D427E2">
        <w:t xml:space="preserve"> and whole school events</w:t>
      </w:r>
      <w:r>
        <w:t xml:space="preserve"> may well not take place for </w:t>
      </w:r>
      <w:r w:rsidR="005A3478">
        <w:t xml:space="preserve">some </w:t>
      </w:r>
      <w:r>
        <w:t xml:space="preserve">time and we have also taken the decision not to run any after school enrichment clubs for the first term. The focus of our efforts will be very much based on providing full support for our children both </w:t>
      </w:r>
      <w:r w:rsidR="00F204D2">
        <w:t>in terms of mental health &amp; well-being and of course academically.</w:t>
      </w:r>
    </w:p>
    <w:p w:rsidR="006225D2" w:rsidRPr="00D427E2" w:rsidRDefault="006225D2">
      <w:pPr>
        <w:rPr>
          <w:b/>
          <w:u w:val="single"/>
        </w:rPr>
      </w:pPr>
      <w:r w:rsidRPr="00D427E2">
        <w:rPr>
          <w:b/>
          <w:u w:val="single"/>
        </w:rPr>
        <w:t>Plans for September</w:t>
      </w:r>
      <w:r w:rsidR="006C6351" w:rsidRPr="00D427E2">
        <w:rPr>
          <w:b/>
          <w:u w:val="single"/>
        </w:rPr>
        <w:t xml:space="preserve"> opening</w:t>
      </w:r>
    </w:p>
    <w:p w:rsidR="00211C2D" w:rsidRPr="006C6351" w:rsidRDefault="00211C2D">
      <w:r w:rsidRPr="006C6351">
        <w:t>School opens for the new</w:t>
      </w:r>
      <w:r w:rsidR="006C6351">
        <w:t xml:space="preserve"> academic</w:t>
      </w:r>
      <w:r w:rsidRPr="006C6351">
        <w:t xml:space="preserve"> year on Thursday September 3</w:t>
      </w:r>
      <w:r w:rsidRPr="006C6351">
        <w:rPr>
          <w:vertAlign w:val="superscript"/>
        </w:rPr>
        <w:t>rd</w:t>
      </w:r>
      <w:r w:rsidRPr="006C6351">
        <w:t xml:space="preserve"> and</w:t>
      </w:r>
      <w:r w:rsidR="005A3478">
        <w:t xml:space="preserve"> </w:t>
      </w:r>
      <w:r w:rsidR="005A3478" w:rsidRPr="005A3478">
        <w:rPr>
          <w:b/>
        </w:rPr>
        <w:t>ALL</w:t>
      </w:r>
      <w:r w:rsidRPr="006C6351">
        <w:t xml:space="preserve"> children will be expected to return. </w:t>
      </w:r>
      <w:r w:rsidR="00D427E2">
        <w:t xml:space="preserve"> There will however be a phased for our Reception children</w:t>
      </w:r>
      <w:r w:rsidR="0011777D">
        <w:t>.</w:t>
      </w:r>
    </w:p>
    <w:p w:rsidR="00C87B15" w:rsidRPr="006C6351" w:rsidRDefault="00C87B15">
      <w:r w:rsidRPr="006C6351">
        <w:t xml:space="preserve">In preparation for </w:t>
      </w:r>
      <w:r w:rsidR="006225D2" w:rsidRPr="006C6351">
        <w:t>Thursday 3</w:t>
      </w:r>
      <w:r w:rsidR="006225D2" w:rsidRPr="006C6351">
        <w:rPr>
          <w:vertAlign w:val="superscript"/>
        </w:rPr>
        <w:t>rd</w:t>
      </w:r>
      <w:r w:rsidR="006225D2" w:rsidRPr="006C6351">
        <w:t xml:space="preserve"> September </w:t>
      </w:r>
      <w:r w:rsidRPr="006C6351">
        <w:t>please can you make a note of the following</w:t>
      </w:r>
      <w:r w:rsidR="000C18EB" w:rsidRPr="006C6351">
        <w:t>:</w:t>
      </w:r>
    </w:p>
    <w:p w:rsidR="0063636C" w:rsidRDefault="00C87B15" w:rsidP="0063636C">
      <w:pPr>
        <w:pStyle w:val="ListParagraph"/>
        <w:numPr>
          <w:ilvl w:val="0"/>
          <w:numId w:val="1"/>
        </w:numPr>
      </w:pPr>
      <w:r w:rsidRPr="006C6351">
        <w:t xml:space="preserve">All children should be dropped off and collected from </w:t>
      </w:r>
      <w:r w:rsidR="00D427E2">
        <w:t>the designated</w:t>
      </w:r>
      <w:r w:rsidR="006225D2" w:rsidRPr="006C6351">
        <w:t xml:space="preserve"> external </w:t>
      </w:r>
      <w:r w:rsidR="00BC5C5A" w:rsidRPr="006C6351">
        <w:t>door</w:t>
      </w:r>
      <w:r w:rsidR="005A3478">
        <w:t>s</w:t>
      </w:r>
      <w:r w:rsidR="00BC5C5A" w:rsidRPr="006C6351">
        <w:t xml:space="preserve">. </w:t>
      </w:r>
      <w:r w:rsidRPr="006C6351">
        <w:t xml:space="preserve"> The staggered start and finish times will help </w:t>
      </w:r>
      <w:r w:rsidR="00C151C9" w:rsidRPr="006C6351">
        <w:t>social distancing</w:t>
      </w:r>
      <w:r w:rsidR="00BC5C5A" w:rsidRPr="006C6351">
        <w:t xml:space="preserve">. Members of staff will be present </w:t>
      </w:r>
      <w:r w:rsidR="005A3478">
        <w:t xml:space="preserve">on the first few days </w:t>
      </w:r>
      <w:r w:rsidR="00BC5C5A" w:rsidRPr="006C6351">
        <w:t>to guide you to the relevant entry and exit points.</w:t>
      </w:r>
      <w:r w:rsidR="0063636C">
        <w:t xml:space="preserve">  There will also be signs and markers for you to follow.</w:t>
      </w:r>
    </w:p>
    <w:p w:rsidR="0063636C" w:rsidRPr="0063636C" w:rsidRDefault="0063636C" w:rsidP="0063636C">
      <w:pPr>
        <w:pStyle w:val="ListParagraph"/>
      </w:pPr>
    </w:p>
    <w:p w:rsidR="0063636C" w:rsidRDefault="0063636C" w:rsidP="0063636C">
      <w:pPr>
        <w:pStyle w:val="ListParagraph"/>
        <w:pBdr>
          <w:top w:val="nil"/>
          <w:left w:val="nil"/>
          <w:bottom w:val="nil"/>
          <w:right w:val="nil"/>
          <w:between w:val="nil"/>
          <w:bar w:val="nil"/>
        </w:pBdr>
        <w:spacing w:after="0" w:line="240" w:lineRule="auto"/>
        <w:rPr>
          <w:rFonts w:cstheme="minorHAnsi"/>
          <w:u w:val="single"/>
        </w:rPr>
      </w:pPr>
      <w:r w:rsidRPr="0063636C">
        <w:rPr>
          <w:rFonts w:cstheme="minorHAnsi"/>
          <w:u w:val="single"/>
        </w:rPr>
        <w:t>Start and finish times</w:t>
      </w:r>
    </w:p>
    <w:p w:rsidR="00365764" w:rsidRPr="008B36C8" w:rsidRDefault="00365764" w:rsidP="005A3478">
      <w:pPr>
        <w:pStyle w:val="ListParagraph"/>
        <w:pBdr>
          <w:top w:val="nil"/>
          <w:left w:val="nil"/>
          <w:bottom w:val="nil"/>
          <w:right w:val="nil"/>
          <w:between w:val="nil"/>
          <w:bar w:val="nil"/>
        </w:pBdr>
        <w:spacing w:after="0" w:line="240" w:lineRule="auto"/>
        <w:rPr>
          <w:rFonts w:cstheme="minorHAnsi"/>
          <w:u w:val="single"/>
        </w:rPr>
      </w:pPr>
    </w:p>
    <w:p w:rsidR="000F210F" w:rsidRPr="005A3478" w:rsidRDefault="0063636C" w:rsidP="005A3478">
      <w:pPr>
        <w:pBdr>
          <w:top w:val="nil"/>
          <w:left w:val="nil"/>
          <w:bottom w:val="nil"/>
          <w:right w:val="nil"/>
          <w:between w:val="nil"/>
          <w:bar w:val="nil"/>
        </w:pBdr>
        <w:spacing w:after="0" w:line="240" w:lineRule="auto"/>
        <w:ind w:left="360"/>
        <w:rPr>
          <w:rFonts w:cstheme="minorHAnsi"/>
        </w:rPr>
      </w:pPr>
      <w:r w:rsidRPr="005A3478">
        <w:rPr>
          <w:rFonts w:cstheme="minorHAnsi"/>
        </w:rPr>
        <w:t xml:space="preserve">Class 1 and Class 2: </w:t>
      </w:r>
      <w:r w:rsidR="005A3478" w:rsidRPr="005A3478">
        <w:rPr>
          <w:rFonts w:cstheme="minorHAnsi"/>
        </w:rPr>
        <w:t>9</w:t>
      </w:r>
      <w:r w:rsidR="000F210F" w:rsidRPr="005A3478">
        <w:rPr>
          <w:rFonts w:cstheme="minorHAnsi"/>
        </w:rPr>
        <w:t>am-3.15pm (use the back gates)</w:t>
      </w:r>
    </w:p>
    <w:p w:rsidR="00175AFB" w:rsidRPr="00175AFB" w:rsidRDefault="00175AFB" w:rsidP="005A3478">
      <w:pPr>
        <w:pStyle w:val="NoSpacing"/>
        <w:rPr>
          <w:rFonts w:asciiTheme="minorHAnsi" w:hAnsiTheme="minorHAnsi" w:cstheme="minorHAnsi"/>
          <w:sz w:val="22"/>
          <w:szCs w:val="22"/>
        </w:rPr>
      </w:pPr>
    </w:p>
    <w:p w:rsidR="00175AFB" w:rsidRDefault="0063636C" w:rsidP="005A3478">
      <w:pPr>
        <w:pStyle w:val="NoSpacing"/>
        <w:ind w:left="360"/>
        <w:rPr>
          <w:rFonts w:asciiTheme="minorHAnsi" w:hAnsiTheme="minorHAnsi" w:cstheme="minorHAnsi"/>
          <w:sz w:val="22"/>
          <w:szCs w:val="22"/>
        </w:rPr>
      </w:pPr>
      <w:r w:rsidRPr="00175AFB">
        <w:rPr>
          <w:rFonts w:asciiTheme="minorHAnsi" w:hAnsiTheme="minorHAnsi" w:cstheme="minorHAnsi"/>
          <w:sz w:val="22"/>
          <w:szCs w:val="22"/>
        </w:rPr>
        <w:t xml:space="preserve">Class 3: </w:t>
      </w:r>
      <w:r w:rsidR="00175AFB" w:rsidRPr="00175AFB">
        <w:rPr>
          <w:rFonts w:asciiTheme="minorHAnsi" w:hAnsiTheme="minorHAnsi" w:cstheme="minorHAnsi"/>
          <w:sz w:val="22"/>
          <w:szCs w:val="22"/>
        </w:rPr>
        <w:t>8.55-3.15pm- class 3 door</w:t>
      </w:r>
    </w:p>
    <w:p w:rsidR="00175AFB" w:rsidRDefault="00175AFB" w:rsidP="005A3478">
      <w:pPr>
        <w:pStyle w:val="NoSpacing"/>
        <w:rPr>
          <w:rFonts w:asciiTheme="minorHAnsi" w:hAnsiTheme="minorHAnsi" w:cstheme="minorHAnsi"/>
          <w:sz w:val="22"/>
          <w:szCs w:val="22"/>
        </w:rPr>
      </w:pPr>
    </w:p>
    <w:p w:rsidR="00175AFB" w:rsidRDefault="0063636C" w:rsidP="005A3478">
      <w:pPr>
        <w:pStyle w:val="NoSpacing"/>
        <w:ind w:left="360"/>
        <w:rPr>
          <w:rFonts w:asciiTheme="minorHAnsi" w:hAnsiTheme="minorHAnsi" w:cstheme="minorHAnsi"/>
          <w:sz w:val="22"/>
          <w:szCs w:val="22"/>
        </w:rPr>
      </w:pPr>
      <w:r w:rsidRPr="00175AFB">
        <w:rPr>
          <w:rFonts w:asciiTheme="minorHAnsi" w:hAnsiTheme="minorHAnsi" w:cstheme="minorHAnsi"/>
          <w:sz w:val="22"/>
          <w:szCs w:val="22"/>
        </w:rPr>
        <w:t xml:space="preserve">Class 4: </w:t>
      </w:r>
      <w:r w:rsidR="00175AFB" w:rsidRPr="00175AFB">
        <w:rPr>
          <w:rFonts w:asciiTheme="minorHAnsi" w:hAnsiTheme="minorHAnsi" w:cstheme="minorHAnsi"/>
          <w:sz w:val="22"/>
          <w:szCs w:val="22"/>
        </w:rPr>
        <w:t>8.45-3.05pm- class 5 door</w:t>
      </w:r>
    </w:p>
    <w:p w:rsidR="00175AFB" w:rsidRPr="00175AFB" w:rsidRDefault="00175AFB" w:rsidP="005A3478">
      <w:pPr>
        <w:pStyle w:val="NoSpacing"/>
        <w:rPr>
          <w:rFonts w:asciiTheme="minorHAnsi" w:hAnsiTheme="minorHAnsi" w:cstheme="minorHAnsi"/>
          <w:sz w:val="22"/>
          <w:szCs w:val="22"/>
        </w:rPr>
      </w:pPr>
    </w:p>
    <w:p w:rsidR="0063636C" w:rsidRPr="005A3478" w:rsidRDefault="0063636C" w:rsidP="005A3478">
      <w:pPr>
        <w:ind w:left="360"/>
        <w:rPr>
          <w:rFonts w:cstheme="minorHAnsi"/>
        </w:rPr>
      </w:pPr>
      <w:r w:rsidRPr="005A3478">
        <w:rPr>
          <w:rFonts w:cstheme="minorHAnsi"/>
        </w:rPr>
        <w:t xml:space="preserve">Class 5: </w:t>
      </w:r>
      <w:r w:rsidR="00175AFB" w:rsidRPr="005A3478">
        <w:rPr>
          <w:rFonts w:cstheme="minorHAnsi"/>
        </w:rPr>
        <w:t xml:space="preserve">8.55-3.15pm- </w:t>
      </w:r>
      <w:r w:rsidR="005A3478" w:rsidRPr="005A3478">
        <w:rPr>
          <w:rFonts w:cstheme="minorHAnsi"/>
        </w:rPr>
        <w:t>main entrance</w:t>
      </w:r>
    </w:p>
    <w:p w:rsidR="0063636C" w:rsidRPr="0063636C" w:rsidRDefault="0063636C" w:rsidP="0063636C">
      <w:pPr>
        <w:pStyle w:val="NoSpacing"/>
        <w:ind w:left="720"/>
        <w:rPr>
          <w:rFonts w:asciiTheme="minorHAnsi" w:hAnsiTheme="minorHAnsi" w:cstheme="minorHAnsi"/>
          <w:sz w:val="22"/>
          <w:szCs w:val="22"/>
        </w:rPr>
      </w:pPr>
    </w:p>
    <w:p w:rsidR="00175AFB" w:rsidRPr="006C6351" w:rsidRDefault="00C151C9" w:rsidP="005A3478">
      <w:pPr>
        <w:pStyle w:val="ListParagraph"/>
        <w:numPr>
          <w:ilvl w:val="0"/>
          <w:numId w:val="1"/>
        </w:numPr>
      </w:pPr>
      <w:r w:rsidRPr="006C6351">
        <w:t>Please adhere to the</w:t>
      </w:r>
      <w:r w:rsidR="006225D2" w:rsidRPr="006C6351">
        <w:t xml:space="preserve"> </w:t>
      </w:r>
      <w:r w:rsidRPr="006C6351">
        <w:t>markers when dropping and collecting your child</w:t>
      </w:r>
      <w:r w:rsidR="006225D2" w:rsidRPr="006C6351">
        <w:t xml:space="preserve"> and please be prompt</w:t>
      </w:r>
      <w:r w:rsidR="0011777D">
        <w:t xml:space="preserve"> to arrive and collect</w:t>
      </w:r>
      <w:r w:rsidR="0063636C">
        <w:t xml:space="preserve">. </w:t>
      </w:r>
      <w:r w:rsidR="00D427E2">
        <w:t>We politely ask p</w:t>
      </w:r>
      <w:r w:rsidR="0063636C">
        <w:t xml:space="preserve">arents </w:t>
      </w:r>
      <w:r w:rsidR="00D427E2">
        <w:t xml:space="preserve">to </w:t>
      </w:r>
      <w:r w:rsidR="0063636C">
        <w:t>not gather in groups on the playground.</w:t>
      </w:r>
    </w:p>
    <w:p w:rsidR="00C151C9" w:rsidRPr="006C6351" w:rsidRDefault="00C151C9" w:rsidP="00C151C9">
      <w:pPr>
        <w:pStyle w:val="ListParagraph"/>
        <w:numPr>
          <w:ilvl w:val="0"/>
          <w:numId w:val="1"/>
        </w:numPr>
      </w:pPr>
      <w:r w:rsidRPr="006C6351">
        <w:t xml:space="preserve">Parent/carers will </w:t>
      </w:r>
      <w:r w:rsidRPr="00D427E2">
        <w:rPr>
          <w:b/>
        </w:rPr>
        <w:t>not</w:t>
      </w:r>
      <w:r w:rsidRPr="006C6351">
        <w:t xml:space="preserve"> be permitted to come into </w:t>
      </w:r>
      <w:r w:rsidR="006225D2" w:rsidRPr="006C6351">
        <w:t xml:space="preserve">the school building </w:t>
      </w:r>
      <w:r w:rsidRPr="006C6351">
        <w:t>so we ask you email or</w:t>
      </w:r>
      <w:r w:rsidR="00175AFB">
        <w:t xml:space="preserve"> </w:t>
      </w:r>
      <w:r w:rsidRPr="006C6351">
        <w:t>phone school should you need to speak with the teacher</w:t>
      </w:r>
      <w:r w:rsidR="00D427E2">
        <w:t xml:space="preserve"> and they will contact you</w:t>
      </w:r>
      <w:r w:rsidRPr="006C6351">
        <w:t>.</w:t>
      </w:r>
      <w:r w:rsidR="006225D2" w:rsidRPr="006C6351">
        <w:t xml:space="preserve"> If you need to speak </w:t>
      </w:r>
      <w:r w:rsidR="00D427E2">
        <w:t xml:space="preserve">directly </w:t>
      </w:r>
      <w:r w:rsidR="006225D2" w:rsidRPr="006C6351">
        <w:t>with the teacher at the end of the day please wait until all the children are released first.</w:t>
      </w:r>
    </w:p>
    <w:p w:rsidR="00C87B15" w:rsidRPr="006C6351" w:rsidRDefault="00C87B15" w:rsidP="00C151C9">
      <w:pPr>
        <w:pStyle w:val="ListParagraph"/>
        <w:numPr>
          <w:ilvl w:val="0"/>
          <w:numId w:val="1"/>
        </w:numPr>
      </w:pPr>
      <w:r w:rsidRPr="006C6351">
        <w:t>All children should wear uniform</w:t>
      </w:r>
      <w:r w:rsidR="006225D2" w:rsidRPr="006C6351">
        <w:t xml:space="preserve"> and should bring their own named water bottle. A PE kit </w:t>
      </w:r>
      <w:r w:rsidR="0011777D">
        <w:t xml:space="preserve">and a book bag </w:t>
      </w:r>
      <w:r w:rsidR="005A3478">
        <w:t xml:space="preserve">are </w:t>
      </w:r>
      <w:r w:rsidR="0011777D">
        <w:t>also required.</w:t>
      </w:r>
    </w:p>
    <w:p w:rsidR="00211C2D" w:rsidRDefault="00211C2D" w:rsidP="00211C2D">
      <w:pPr>
        <w:pStyle w:val="ListParagraph"/>
        <w:numPr>
          <w:ilvl w:val="0"/>
          <w:numId w:val="1"/>
        </w:numPr>
      </w:pPr>
      <w:r w:rsidRPr="006C6351">
        <w:t>Lunches will be provided by school unless you wish to provide your own.</w:t>
      </w:r>
    </w:p>
    <w:p w:rsidR="0063636C" w:rsidRPr="006C6351" w:rsidRDefault="0063636C" w:rsidP="0063636C">
      <w:pPr>
        <w:pStyle w:val="ListParagraph"/>
      </w:pPr>
    </w:p>
    <w:p w:rsidR="00365764" w:rsidRDefault="00211C2D" w:rsidP="00211C2D">
      <w:r w:rsidRPr="006C6351">
        <w:t xml:space="preserve">I would like to reassure you that the measures we have put in place are there to minimise potential risk. Our detailed risk assessment document, which </w:t>
      </w:r>
      <w:r w:rsidR="005A3478">
        <w:t xml:space="preserve">will soon </w:t>
      </w:r>
      <w:r w:rsidRPr="006C6351">
        <w:t xml:space="preserve">be found on our website, outlines how we </w:t>
      </w:r>
      <w:r w:rsidR="005A3478">
        <w:t>will</w:t>
      </w:r>
      <w:r w:rsidRPr="006C6351">
        <w:t xml:space="preserve"> addres</w:t>
      </w:r>
      <w:r w:rsidR="005A3478">
        <w:t>s</w:t>
      </w:r>
      <w:r w:rsidRPr="006C6351">
        <w:t xml:space="preserve"> the practicalities of fully opening, whilst following government guidelines. </w:t>
      </w:r>
    </w:p>
    <w:p w:rsidR="00211C2D" w:rsidRDefault="00211C2D" w:rsidP="00211C2D">
      <w:pPr>
        <w:rPr>
          <w:b/>
        </w:rPr>
      </w:pPr>
      <w:r w:rsidRPr="0063636C">
        <w:rPr>
          <w:b/>
        </w:rPr>
        <w:t>There is also a power-point for parents and another to share</w:t>
      </w:r>
      <w:r w:rsidR="0011777D">
        <w:rPr>
          <w:b/>
        </w:rPr>
        <w:t xml:space="preserve"> </w:t>
      </w:r>
      <w:r w:rsidRPr="0063636C">
        <w:rPr>
          <w:b/>
        </w:rPr>
        <w:t>with the children</w:t>
      </w:r>
      <w:r w:rsidR="00365764">
        <w:rPr>
          <w:b/>
        </w:rPr>
        <w:t xml:space="preserve"> on our website</w:t>
      </w:r>
      <w:r w:rsidRPr="0063636C">
        <w:rPr>
          <w:b/>
        </w:rPr>
        <w:t>. This provide</w:t>
      </w:r>
      <w:r w:rsidR="00BC5C5A" w:rsidRPr="0063636C">
        <w:rPr>
          <w:b/>
        </w:rPr>
        <w:t>s</w:t>
      </w:r>
      <w:r w:rsidRPr="0063636C">
        <w:rPr>
          <w:b/>
        </w:rPr>
        <w:t xml:space="preserve"> all the information you need and should alleviate any concerns</w:t>
      </w:r>
      <w:r w:rsidR="0011777D">
        <w:rPr>
          <w:b/>
        </w:rPr>
        <w:t xml:space="preserve"> around re-opening in September</w:t>
      </w:r>
      <w:r w:rsidRPr="0063636C">
        <w:rPr>
          <w:b/>
        </w:rPr>
        <w:t>.</w:t>
      </w:r>
    </w:p>
    <w:p w:rsidR="00365764" w:rsidRDefault="00365764" w:rsidP="00211C2D">
      <w:pPr>
        <w:rPr>
          <w:b/>
        </w:rPr>
      </w:pPr>
    </w:p>
    <w:p w:rsidR="00D427E2" w:rsidRDefault="00D427E2" w:rsidP="00211C2D">
      <w:r>
        <w:rPr>
          <w:noProof/>
        </w:rPr>
        <w:drawing>
          <wp:inline distT="0" distB="0" distL="0" distR="0" wp14:anchorId="29D8BDAD" wp14:editId="7AF16DA9">
            <wp:extent cx="2377440" cy="14935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000" t="20091" r="24086" b="9474"/>
                    <a:stretch/>
                  </pic:blipFill>
                  <pic:spPr bwMode="auto">
                    <a:xfrm>
                      <a:off x="0" y="0"/>
                      <a:ext cx="2377440" cy="1493520"/>
                    </a:xfrm>
                    <a:prstGeom prst="rect">
                      <a:avLst/>
                    </a:prstGeom>
                    <a:ln>
                      <a:noFill/>
                    </a:ln>
                    <a:extLst>
                      <a:ext uri="{53640926-AAD7-44D8-BBD7-CCE9431645EC}">
                        <a14:shadowObscured xmlns:a14="http://schemas.microsoft.com/office/drawing/2010/main"/>
                      </a:ext>
                    </a:extLst>
                  </pic:spPr>
                </pic:pic>
              </a:graphicData>
            </a:graphic>
          </wp:inline>
        </w:drawing>
      </w:r>
      <w:r w:rsidR="00365764">
        <w:t xml:space="preserve">                         </w:t>
      </w:r>
      <w:r w:rsidR="0011777D">
        <w:rPr>
          <w:noProof/>
        </w:rPr>
        <w:drawing>
          <wp:inline distT="0" distB="0" distL="0" distR="0" wp14:anchorId="7CB21C2F" wp14:editId="57F02EBC">
            <wp:extent cx="2385443" cy="1379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873" t="17255" r="6006" b="7583"/>
                    <a:stretch/>
                  </pic:blipFill>
                  <pic:spPr bwMode="auto">
                    <a:xfrm>
                      <a:off x="0" y="0"/>
                      <a:ext cx="2430014" cy="1404990"/>
                    </a:xfrm>
                    <a:prstGeom prst="rect">
                      <a:avLst/>
                    </a:prstGeom>
                    <a:ln>
                      <a:noFill/>
                    </a:ln>
                    <a:extLst>
                      <a:ext uri="{53640926-AAD7-44D8-BBD7-CCE9431645EC}">
                        <a14:shadowObscured xmlns:a14="http://schemas.microsoft.com/office/drawing/2010/main"/>
                      </a:ext>
                    </a:extLst>
                  </pic:spPr>
                </pic:pic>
              </a:graphicData>
            </a:graphic>
          </wp:inline>
        </w:drawing>
      </w:r>
    </w:p>
    <w:p w:rsidR="00D427E2" w:rsidRPr="006C6351" w:rsidRDefault="00D427E2" w:rsidP="00211C2D"/>
    <w:p w:rsidR="00365764" w:rsidRDefault="00E336A9">
      <w:r>
        <w:t xml:space="preserve">School will be closed over summer so </w:t>
      </w:r>
      <w:r w:rsidR="00211C2D" w:rsidRPr="006C6351">
        <w:t xml:space="preserve">I do urge parents to access our school website which has </w:t>
      </w:r>
      <w:r w:rsidR="00BC5C5A" w:rsidRPr="006C6351">
        <w:t xml:space="preserve">been continuously </w:t>
      </w:r>
      <w:r w:rsidR="00211C2D" w:rsidRPr="006C6351">
        <w:t>updated since March 20</w:t>
      </w:r>
      <w:r w:rsidR="00211C2D" w:rsidRPr="006C6351">
        <w:rPr>
          <w:vertAlign w:val="superscript"/>
        </w:rPr>
        <w:t>th</w:t>
      </w:r>
      <w:r w:rsidR="00211C2D" w:rsidRPr="006C6351">
        <w:t xml:space="preserve">. </w:t>
      </w:r>
      <w:r w:rsidR="00365764">
        <w:t xml:space="preserve"> </w:t>
      </w:r>
      <w:r w:rsidR="00211C2D" w:rsidRPr="006C6351">
        <w:t xml:space="preserve">On this you will find a wealth of information </w:t>
      </w:r>
      <w:r w:rsidR="00BC5C5A" w:rsidRPr="006C6351">
        <w:t xml:space="preserve">including regular </w:t>
      </w:r>
      <w:r w:rsidR="0011777D">
        <w:t>updates.</w:t>
      </w:r>
    </w:p>
    <w:p w:rsidR="00BC5C5A" w:rsidRDefault="00BC5C5A">
      <w:r w:rsidRPr="006C6351">
        <w:t xml:space="preserve">We also do need to make sure we have up to date information for all our parents so please do keep us informed of any changes to mobile numbers and email addresses. </w:t>
      </w:r>
      <w:r w:rsidR="005A3478">
        <w:t xml:space="preserve">It could be the government provides us with updated information over summer which we may mean we need to notify you of any changes. </w:t>
      </w:r>
    </w:p>
    <w:p w:rsidR="000360A7" w:rsidRPr="006C6351" w:rsidRDefault="000360A7">
      <w:r>
        <w:t xml:space="preserve">Looking around school, we still have a few items that belong to some of the children that you will want to collect before we have a summer clear out. Belongings that can be collected include jumpers, bags and inhalers. Some children will also have school reading books that will need to be returned. </w:t>
      </w:r>
      <w:r w:rsidR="00E336A9">
        <w:t xml:space="preserve">Please drop these </w:t>
      </w:r>
      <w:r w:rsidR="0063636C">
        <w:t>in before Thursday 16</w:t>
      </w:r>
      <w:r w:rsidR="0063636C" w:rsidRPr="0063636C">
        <w:rPr>
          <w:vertAlign w:val="superscript"/>
        </w:rPr>
        <w:t>th</w:t>
      </w:r>
      <w:r w:rsidR="0063636C">
        <w:t xml:space="preserve"> July.</w:t>
      </w:r>
    </w:p>
    <w:p w:rsidR="00B74C02" w:rsidRDefault="00211C2D">
      <w:r w:rsidRPr="006C6351">
        <w:t xml:space="preserve">Finally, please have a lovely </w:t>
      </w:r>
      <w:r w:rsidR="005A3478">
        <w:t>weekend</w:t>
      </w:r>
      <w:r w:rsidR="00365764">
        <w:t xml:space="preserve"> </w:t>
      </w:r>
      <w:r w:rsidRPr="006C6351">
        <w:t>and do know that all the staff here at Enderby Road</w:t>
      </w:r>
      <w:r w:rsidR="00B74C02">
        <w:t xml:space="preserve"> Infants</w:t>
      </w:r>
      <w:r w:rsidRPr="006C6351">
        <w:t xml:space="preserve"> are thinking of you. </w:t>
      </w:r>
    </w:p>
    <w:p w:rsidR="0011777D" w:rsidRDefault="00B74C02">
      <w:r>
        <w:t>Stay safe and well.</w:t>
      </w:r>
    </w:p>
    <w:p w:rsidR="00B74C02" w:rsidRDefault="000C18EB">
      <w:r w:rsidRPr="006C6351">
        <w:t>Mrs Goulthorpe</w:t>
      </w:r>
    </w:p>
    <w:p w:rsidR="00297996" w:rsidRDefault="00297996" w:rsidP="00B74C02">
      <w:pPr>
        <w:jc w:val="center"/>
        <w:rPr>
          <w:b/>
        </w:rPr>
      </w:pPr>
    </w:p>
    <w:p w:rsidR="000C18EB" w:rsidRPr="00B74C02" w:rsidRDefault="00B74C02" w:rsidP="00B74C02">
      <w:pPr>
        <w:jc w:val="center"/>
        <w:rPr>
          <w:b/>
        </w:rPr>
      </w:pPr>
      <w:bookmarkStart w:id="0" w:name="_GoBack"/>
      <w:bookmarkEnd w:id="0"/>
      <w:r w:rsidRPr="00B74C02">
        <w:rPr>
          <w:b/>
        </w:rPr>
        <w:t>Don’t forget our meet the new teacher sessions!</w:t>
      </w:r>
    </w:p>
    <w:tbl>
      <w:tblPr>
        <w:tblStyle w:val="TableGrid"/>
        <w:tblW w:w="0" w:type="auto"/>
        <w:tblLook w:val="04A0" w:firstRow="1" w:lastRow="0" w:firstColumn="1" w:lastColumn="0" w:noHBand="0" w:noVBand="1"/>
      </w:tblPr>
      <w:tblGrid>
        <w:gridCol w:w="5228"/>
        <w:gridCol w:w="5228"/>
      </w:tblGrid>
      <w:tr w:rsidR="00B74C02" w:rsidTr="00B74C02">
        <w:tc>
          <w:tcPr>
            <w:tcW w:w="5228" w:type="dxa"/>
          </w:tcPr>
          <w:p w:rsidR="00B74C02" w:rsidRDefault="00B74C02">
            <w:r>
              <w:rPr>
                <w:rFonts w:ascii="Calibri" w:hAnsi="Calibri"/>
                <w:color w:val="000000"/>
                <w:shd w:val="clear" w:color="auto" w:fill="FFFFFF"/>
              </w:rPr>
              <w:t xml:space="preserve">Class 3- Monday 13th 1pm-2pm </w:t>
            </w:r>
            <w:r>
              <w:rPr>
                <w:rFonts w:ascii="Calibri" w:hAnsi="Calibri"/>
                <w:color w:val="000000"/>
                <w:shd w:val="clear" w:color="auto" w:fill="FFFFFF"/>
              </w:rPr>
              <w:t>–</w:t>
            </w:r>
            <w:r>
              <w:rPr>
                <w:rFonts w:ascii="Calibri" w:hAnsi="Calibri"/>
                <w:color w:val="000000"/>
                <w:shd w:val="clear" w:color="auto" w:fill="FFFFFF"/>
              </w:rPr>
              <w:t xml:space="preserve"> </w:t>
            </w:r>
            <w:r>
              <w:rPr>
                <w:rFonts w:ascii="Calibri" w:hAnsi="Calibri"/>
                <w:color w:val="000000"/>
                <w:shd w:val="clear" w:color="auto" w:fill="FFFFFF"/>
              </w:rPr>
              <w:t>Mrs Parker</w:t>
            </w:r>
          </w:p>
        </w:tc>
        <w:tc>
          <w:tcPr>
            <w:tcW w:w="5228" w:type="dxa"/>
          </w:tcPr>
          <w:p w:rsidR="00B74C02" w:rsidRDefault="00B74C02">
            <w:r>
              <w:rPr>
                <w:rFonts w:ascii="Calibri" w:hAnsi="Calibri"/>
                <w:color w:val="000000"/>
                <w:shd w:val="clear" w:color="auto" w:fill="FFFFFF"/>
              </w:rPr>
              <w:t xml:space="preserve">Class 4- Tuesday 14th 1pm-2pm- </w:t>
            </w:r>
            <w:r w:rsidR="00297996">
              <w:rPr>
                <w:rFonts w:ascii="Calibri" w:hAnsi="Calibri"/>
                <w:color w:val="000000"/>
                <w:shd w:val="clear" w:color="auto" w:fill="FFFFFF"/>
              </w:rPr>
              <w:t>Miss Mellows</w:t>
            </w:r>
          </w:p>
        </w:tc>
      </w:tr>
      <w:tr w:rsidR="00B74C02" w:rsidTr="00B74C02">
        <w:tc>
          <w:tcPr>
            <w:tcW w:w="5228" w:type="dxa"/>
          </w:tcPr>
          <w:p w:rsidR="00B74C02" w:rsidRDefault="00B74C02">
            <w:r>
              <w:rPr>
                <w:rFonts w:ascii="Calibri" w:hAnsi="Calibri"/>
                <w:color w:val="000000"/>
                <w:shd w:val="clear" w:color="auto" w:fill="FFFFFF"/>
              </w:rPr>
              <w:t xml:space="preserve">Class 5- Tuesday 14th 10am-11am- </w:t>
            </w:r>
            <w:r w:rsidR="00297996">
              <w:rPr>
                <w:rFonts w:ascii="Calibri" w:hAnsi="Calibri"/>
                <w:color w:val="000000"/>
                <w:shd w:val="clear" w:color="auto" w:fill="FFFFFF"/>
              </w:rPr>
              <w:t>Mrs Matthew &amp; Mrs Smith</w:t>
            </w:r>
          </w:p>
        </w:tc>
        <w:tc>
          <w:tcPr>
            <w:tcW w:w="5228" w:type="dxa"/>
          </w:tcPr>
          <w:p w:rsidR="00B74C02" w:rsidRDefault="00B74C02">
            <w:r>
              <w:rPr>
                <w:rFonts w:ascii="Calibri" w:hAnsi="Calibri"/>
                <w:color w:val="000000"/>
                <w:shd w:val="clear" w:color="auto" w:fill="FFFFFF"/>
              </w:rPr>
              <w:t xml:space="preserve">Class 2- Thursday 16th 10-11am- </w:t>
            </w:r>
            <w:r w:rsidR="00297996">
              <w:rPr>
                <w:rFonts w:ascii="Calibri" w:hAnsi="Calibri"/>
                <w:color w:val="000000"/>
                <w:shd w:val="clear" w:color="auto" w:fill="FFFFFF"/>
              </w:rPr>
              <w:t>Mrs Greenwood</w:t>
            </w:r>
          </w:p>
        </w:tc>
      </w:tr>
    </w:tbl>
    <w:p w:rsidR="00B74C02" w:rsidRPr="006C6351" w:rsidRDefault="00B74C02"/>
    <w:sectPr w:rsidR="00B74C02" w:rsidRPr="006C6351" w:rsidSect="00CF5E5D">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344" w:rsidRDefault="00575344" w:rsidP="00CF5E5D">
      <w:pPr>
        <w:spacing w:after="0" w:line="240" w:lineRule="auto"/>
      </w:pPr>
      <w:r>
        <w:separator/>
      </w:r>
    </w:p>
  </w:endnote>
  <w:endnote w:type="continuationSeparator" w:id="0">
    <w:p w:rsidR="00575344" w:rsidRDefault="00575344" w:rsidP="00CF5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344" w:rsidRDefault="00575344" w:rsidP="00CF5E5D">
      <w:pPr>
        <w:spacing w:after="0" w:line="240" w:lineRule="auto"/>
      </w:pPr>
      <w:r>
        <w:separator/>
      </w:r>
    </w:p>
  </w:footnote>
  <w:footnote w:type="continuationSeparator" w:id="0">
    <w:p w:rsidR="00575344" w:rsidRDefault="00575344" w:rsidP="00CF5E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E5D" w:rsidRDefault="00CF5E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A2A2D"/>
    <w:multiLevelType w:val="hybridMultilevel"/>
    <w:tmpl w:val="488C8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AD50A0"/>
    <w:multiLevelType w:val="hybridMultilevel"/>
    <w:tmpl w:val="81505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B15"/>
    <w:rsid w:val="000360A7"/>
    <w:rsid w:val="000C18EB"/>
    <w:rsid w:val="000F210F"/>
    <w:rsid w:val="0011777D"/>
    <w:rsid w:val="00175AFB"/>
    <w:rsid w:val="001D25D2"/>
    <w:rsid w:val="00211C2D"/>
    <w:rsid w:val="00297996"/>
    <w:rsid w:val="00305D72"/>
    <w:rsid w:val="00365764"/>
    <w:rsid w:val="003D3FDF"/>
    <w:rsid w:val="00575344"/>
    <w:rsid w:val="005A3478"/>
    <w:rsid w:val="006225D2"/>
    <w:rsid w:val="0063636C"/>
    <w:rsid w:val="006C6351"/>
    <w:rsid w:val="006E4AE0"/>
    <w:rsid w:val="008B36C8"/>
    <w:rsid w:val="0091421D"/>
    <w:rsid w:val="009846F2"/>
    <w:rsid w:val="00B74C02"/>
    <w:rsid w:val="00BC5C5A"/>
    <w:rsid w:val="00C151C9"/>
    <w:rsid w:val="00C87B15"/>
    <w:rsid w:val="00CF5E5D"/>
    <w:rsid w:val="00D427E2"/>
    <w:rsid w:val="00E336A9"/>
    <w:rsid w:val="00F20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45226"/>
  <w15:chartTrackingRefBased/>
  <w15:docId w15:val="{822477BB-B0C1-47F5-8362-0E5AC5975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51C9"/>
    <w:pPr>
      <w:ind w:left="720"/>
      <w:contextualSpacing/>
    </w:pPr>
  </w:style>
  <w:style w:type="paragraph" w:styleId="NoSpacing">
    <w:name w:val="No Spacing"/>
    <w:uiPriority w:val="1"/>
    <w:qFormat/>
    <w:rsid w:val="0063636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Hyperlink">
    <w:name w:val="Hyperlink"/>
    <w:rsid w:val="00CF5E5D"/>
    <w:rPr>
      <w:color w:val="0000FF"/>
      <w:u w:val="single"/>
    </w:rPr>
  </w:style>
  <w:style w:type="paragraph" w:styleId="Header">
    <w:name w:val="header"/>
    <w:basedOn w:val="Normal"/>
    <w:link w:val="HeaderChar"/>
    <w:uiPriority w:val="99"/>
    <w:unhideWhenUsed/>
    <w:rsid w:val="00CF5E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E5D"/>
  </w:style>
  <w:style w:type="paragraph" w:styleId="Footer">
    <w:name w:val="footer"/>
    <w:basedOn w:val="Normal"/>
    <w:link w:val="FooterChar"/>
    <w:uiPriority w:val="99"/>
    <w:unhideWhenUsed/>
    <w:rsid w:val="00CF5E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E5D"/>
  </w:style>
  <w:style w:type="table" w:styleId="TableGrid">
    <w:name w:val="Table Grid"/>
    <w:basedOn w:val="TableNormal"/>
    <w:uiPriority w:val="39"/>
    <w:rsid w:val="00B74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enderbyroad@northlincs.gov.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 Goulthorpe</dc:creator>
  <cp:keywords/>
  <dc:description/>
  <cp:lastModifiedBy>Naz Goulthorpe</cp:lastModifiedBy>
  <cp:revision>2</cp:revision>
  <dcterms:created xsi:type="dcterms:W3CDTF">2020-07-09T14:12:00Z</dcterms:created>
  <dcterms:modified xsi:type="dcterms:W3CDTF">2020-07-09T14:12:00Z</dcterms:modified>
</cp:coreProperties>
</file>