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 Day 2 – Tuesday 7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8708F5">
        <w:trPr>
          <w:trHeight w:val="2802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9D76B3" w:rsidRDefault="008D7F56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First </w:t>
            </w:r>
            <w:r w:rsidR="009D76B3" w:rsidRPr="00BC10F0">
              <w:rPr>
                <w:rFonts w:ascii="Comic Sans MS" w:hAnsi="Comic Sans MS"/>
                <w:sz w:val="28"/>
                <w:szCs w:val="28"/>
              </w:rPr>
              <w:t>watch the video on ‘</w:t>
            </w:r>
            <w:r w:rsidR="00EC14A5">
              <w:rPr>
                <w:rFonts w:ascii="Comic Sans MS" w:hAnsi="Comic Sans MS"/>
                <w:sz w:val="28"/>
                <w:szCs w:val="28"/>
              </w:rPr>
              <w:t xml:space="preserve">Different ways to say </w:t>
            </w:r>
            <w:r w:rsidR="00F608DC">
              <w:rPr>
                <w:rFonts w:ascii="Comic Sans MS" w:hAnsi="Comic Sans MS"/>
                <w:sz w:val="28"/>
                <w:szCs w:val="28"/>
              </w:rPr>
              <w:t>c’</w:t>
            </w:r>
            <w:r w:rsidR="009D76B3" w:rsidRPr="00BC10F0">
              <w:rPr>
                <w:rFonts w:ascii="Comic Sans MS" w:hAnsi="Comic Sans MS"/>
                <w:sz w:val="28"/>
                <w:szCs w:val="28"/>
              </w:rPr>
              <w:t>. Copy and paste the link into your browser if the link doesn’t work.</w:t>
            </w:r>
          </w:p>
          <w:p w:rsidR="00F608DC" w:rsidRPr="00F608DC" w:rsidRDefault="007E0BE9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="00F608DC" w:rsidRPr="00F608DC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https://central.espresso.co.uk/espresso/primary_uk/subject/module/video/item104677/grade1/module63427/index.html</w:t>
              </w:r>
            </w:hyperlink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 xml:space="preserve">Then 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>play the ‘Sorting by Pronunciation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(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>c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)’ game. Copy and paste it into your browser of the link doesn’t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proofErr w:type="gramStart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work</w:t>
            </w:r>
            <w:proofErr w:type="gram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</w:t>
            </w:r>
          </w:p>
          <w:p w:rsidR="005C1E7E" w:rsidRPr="00F608DC" w:rsidRDefault="007E0BE9" w:rsidP="00F608DC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10" w:history="1">
              <w:r w:rsidR="00F608DC" w:rsidRPr="00F608DC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https://central.espresso.co.uk/espresso/primary_uk/subject/module/activity/item820349/grade1/module63427/index.html</w:t>
              </w:r>
            </w:hyperlink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5C1E7E" w:rsidRDefault="00B15D5B" w:rsidP="00F608DC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proofErr w:type="spellStart"/>
            <w:r w:rsidR="004A0129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</w:t>
            </w:r>
            <w:proofErr w:type="spellEnd"/>
            <w:r w:rsidR="004A0129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Go</w:t>
            </w:r>
            <w:r w:rsidR="004A0129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4A0129" w:rsidRPr="00B15D5B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login</w:t>
            </w:r>
            <w:r w:rsidR="004A0129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B53E55">
              <w:rPr>
                <w:rFonts w:ascii="Comic Sans MS" w:hAnsi="Comic Sans MS"/>
                <w:sz w:val="28"/>
                <w:szCs w:val="28"/>
                <w:lang w:val="en-AU"/>
              </w:rPr>
              <w:t>and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 xml:space="preserve"> enter the PIN</w:t>
            </w:r>
            <w:r w:rsidR="004A0129">
              <w:rPr>
                <w:rFonts w:ascii="Comic Sans MS" w:hAnsi="Comic Sans MS"/>
                <w:sz w:val="28"/>
                <w:szCs w:val="28"/>
                <w:lang w:val="en-AU"/>
              </w:rPr>
              <w:t xml:space="preserve"> below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 xml:space="preserve"> to complete the</w:t>
            </w:r>
            <w:r w:rsidR="00B53E55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r w:rsidR="00F27EB5">
              <w:rPr>
                <w:rFonts w:ascii="Comic Sans MS" w:hAnsi="Comic Sans MS"/>
                <w:sz w:val="28"/>
                <w:szCs w:val="28"/>
                <w:lang w:val="en-AU"/>
              </w:rPr>
              <w:t>‘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>Verbs’ online wordsearch.</w:t>
            </w:r>
          </w:p>
          <w:p w:rsidR="00F608DC" w:rsidRPr="00B15D5B" w:rsidRDefault="004A0129" w:rsidP="00F608DC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B15D5B">
              <w:rPr>
                <w:rFonts w:ascii="Comic Sans MS" w:hAnsi="Comic Sans MS"/>
                <w:b/>
                <w:sz w:val="28"/>
                <w:szCs w:val="28"/>
                <w:lang w:val="en-AU"/>
              </w:rPr>
              <w:t>SO7231</w:t>
            </w:r>
          </w:p>
        </w:tc>
      </w:tr>
      <w:tr w:rsidR="005C1E7E" w:rsidRPr="005D60F5" w:rsidTr="008708F5">
        <w:trPr>
          <w:trHeight w:val="115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8708F5" w:rsidRDefault="00A817C9" w:rsidP="00A817C9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A817C9">
              <w:rPr>
                <w:rFonts w:ascii="Comic Sans MS" w:hAnsi="Comic Sans MS"/>
                <w:sz w:val="28"/>
                <w:szCs w:val="28"/>
                <w:lang w:val="en-AU"/>
              </w:rPr>
              <w:t xml:space="preserve">We hope you enjoyed the ‘virtual sports day’ yesterday! Use the ‘Sports Day Recount Writing Frame- Tuesday’ as a guide to write about your experience. </w:t>
            </w:r>
          </w:p>
        </w:tc>
      </w:tr>
      <w:tr w:rsidR="005C1E7E" w:rsidRPr="00264534" w:rsidTr="008708F5">
        <w:trPr>
          <w:trHeight w:val="2337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Pr="00264534" w:rsidRDefault="007E0BE9" w:rsidP="002A0291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2A0291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Default="00B53E55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1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  <w:r w:rsidR="00FC08C4">
              <w:rPr>
                <w:rFonts w:ascii="Comic Sans MS" w:hAnsi="Comic Sans MS" w:cs="Arial"/>
                <w:sz w:val="28"/>
                <w:szCs w:val="28"/>
              </w:rPr>
              <w:t xml:space="preserve"> Finding a Half (1)</w:t>
            </w:r>
            <w:bookmarkStart w:id="0" w:name="_GoBack"/>
            <w:bookmarkEnd w:id="0"/>
          </w:p>
          <w:p w:rsidR="008708F5" w:rsidRPr="002A0291" w:rsidRDefault="008708F5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Then play the ‘Half or not half’ game by clicking and dragging the correct answer into the box.</w:t>
            </w:r>
          </w:p>
          <w:p w:rsidR="005C1E7E" w:rsidRPr="008708F5" w:rsidRDefault="008708F5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Cs w:val="24"/>
              </w:rPr>
            </w:pPr>
            <w:hyperlink r:id="rId12" w:history="1">
              <w:r w:rsidRPr="008708F5">
                <w:rPr>
                  <w:rFonts w:ascii="Comic Sans MS" w:hAnsi="Comic Sans MS"/>
                  <w:color w:val="0000FF"/>
                  <w:szCs w:val="24"/>
                  <w:u w:val="single"/>
                </w:rPr>
                <w:t>http://www.snappymaths.com/counting/fractions/interactive/halfornotimm/halfornotimm.htm</w:t>
              </w:r>
            </w:hyperlink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3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E9" w:rsidRDefault="007E0BE9" w:rsidP="000C442B">
      <w:pPr>
        <w:spacing w:after="0" w:line="240" w:lineRule="auto"/>
      </w:pPr>
      <w:r>
        <w:separator/>
      </w:r>
    </w:p>
  </w:endnote>
  <w:endnote w:type="continuationSeparator" w:id="0">
    <w:p w:rsidR="007E0BE9" w:rsidRDefault="007E0BE9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D24A3C15-93B5-4AD3-99AC-824FE029492B}"/>
    <w:embedBold r:id="rId2" w:fontKey="{2298AF37-2681-42AE-8BFB-8A72250D649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69F9E828-4261-4772-B767-7C6A2E070309}"/>
    <w:embedBold r:id="rId4" w:fontKey="{09356BEF-35E4-468B-BA00-49E4B0FB2775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BA9C3E0-6D2E-4262-988D-CEC88C068B21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17593AF3-7520-4B58-A227-9B897B80EE96}"/>
    <w:embedBold r:id="rId7" w:fontKey="{FD759673-6156-440B-9B92-D2B6297AD7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  <w:embedRegular r:id="rId8" w:fontKey="{3D680808-87D1-4877-A098-F12AABF5FFA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536E2397-46F0-4B80-9EBA-E9F17CA1736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E9" w:rsidRDefault="007E0BE9" w:rsidP="000C442B">
      <w:pPr>
        <w:spacing w:after="0" w:line="240" w:lineRule="auto"/>
      </w:pPr>
      <w:r>
        <w:separator/>
      </w:r>
    </w:p>
  </w:footnote>
  <w:footnote w:type="continuationSeparator" w:id="0">
    <w:p w:rsidR="007E0BE9" w:rsidRDefault="007E0BE9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7D47A4" wp14:editId="073234F9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7" name="Picture 7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A0291"/>
    <w:rsid w:val="002B666D"/>
    <w:rsid w:val="002D31CD"/>
    <w:rsid w:val="00312E26"/>
    <w:rsid w:val="0033105D"/>
    <w:rsid w:val="00363522"/>
    <w:rsid w:val="003A2A34"/>
    <w:rsid w:val="003D02E3"/>
    <w:rsid w:val="00405BEE"/>
    <w:rsid w:val="00411790"/>
    <w:rsid w:val="00461653"/>
    <w:rsid w:val="004A0129"/>
    <w:rsid w:val="00555AC9"/>
    <w:rsid w:val="00580DA2"/>
    <w:rsid w:val="00594B2E"/>
    <w:rsid w:val="005C1E7E"/>
    <w:rsid w:val="005D3C40"/>
    <w:rsid w:val="00606364"/>
    <w:rsid w:val="00640A40"/>
    <w:rsid w:val="007E0BE9"/>
    <w:rsid w:val="00804420"/>
    <w:rsid w:val="008678C8"/>
    <w:rsid w:val="008708F5"/>
    <w:rsid w:val="008B277A"/>
    <w:rsid w:val="008D1F80"/>
    <w:rsid w:val="008D7F56"/>
    <w:rsid w:val="008F6B11"/>
    <w:rsid w:val="00900D20"/>
    <w:rsid w:val="00920F12"/>
    <w:rsid w:val="00922E38"/>
    <w:rsid w:val="009933EE"/>
    <w:rsid w:val="009D76B3"/>
    <w:rsid w:val="009F3C31"/>
    <w:rsid w:val="00A674FE"/>
    <w:rsid w:val="00A817C9"/>
    <w:rsid w:val="00AC7ED1"/>
    <w:rsid w:val="00AE5C0E"/>
    <w:rsid w:val="00B1473A"/>
    <w:rsid w:val="00B15D5B"/>
    <w:rsid w:val="00B53E55"/>
    <w:rsid w:val="00BC77F8"/>
    <w:rsid w:val="00C415D1"/>
    <w:rsid w:val="00E8191C"/>
    <w:rsid w:val="00E93653"/>
    <w:rsid w:val="00EC14A5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608DC"/>
    <w:rsid w:val="00F73E0C"/>
    <w:rsid w:val="00F94F6A"/>
    <w:rsid w:val="00F963A7"/>
    <w:rsid w:val="00FC08C4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A01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A0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nappymaths.com/counting/fractions/interactive/halfornotimm/halfornotimm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entral.espresso.co.uk/espresso/primary_uk/subject/module/activity/item820349/grade1/module63427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04677/grade1/module63427/index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D20A7-CC07-481F-BD5A-2D455CC9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2020-07-02T16:46:00Z</dcterms:created>
  <dcterms:modified xsi:type="dcterms:W3CDTF">2020-07-02T16:46:00Z</dcterms:modified>
</cp:coreProperties>
</file>