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0E3728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 xml:space="preserve">Class 5 </w:t>
            </w:r>
            <w:r w:rsidR="0016787A">
              <w:rPr>
                <w:rFonts w:ascii="Comic Sans MS" w:hAnsi="Comic Sans MS" w:cs="Arial"/>
                <w:b/>
                <w:sz w:val="36"/>
                <w:szCs w:val="36"/>
              </w:rPr>
              <w:t>Week 5 Day 5</w:t>
            </w:r>
            <w:r w:rsidR="00695074">
              <w:rPr>
                <w:rFonts w:ascii="Comic Sans MS" w:hAnsi="Comic Sans MS" w:cs="Arial"/>
                <w:b/>
                <w:sz w:val="36"/>
                <w:szCs w:val="36"/>
              </w:rPr>
              <w:t xml:space="preserve"> </w:t>
            </w:r>
            <w:r w:rsidR="0016787A">
              <w:rPr>
                <w:rFonts w:ascii="Comic Sans MS" w:hAnsi="Comic Sans MS" w:cs="Arial"/>
                <w:b/>
                <w:sz w:val="36"/>
                <w:szCs w:val="36"/>
              </w:rPr>
              <w:t>– Friday 3</w:t>
            </w:r>
            <w:r w:rsidR="0016787A" w:rsidRPr="0016787A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rd</w:t>
            </w:r>
            <w:r w:rsidR="00411790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367DB8" w:rsidTr="002B666D">
        <w:trPr>
          <w:trHeight w:val="1364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</w:p>
          <w:p w:rsidR="000E3728" w:rsidRPr="000E3728" w:rsidRDefault="000E3728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0E3728">
              <w:rPr>
                <w:rFonts w:ascii="Comic Sans MS" w:hAnsi="Comic Sans MS"/>
                <w:sz w:val="28"/>
                <w:szCs w:val="28"/>
                <w:lang w:val="en-AU"/>
              </w:rPr>
              <w:t>You will now be a compound word expert! Have a go at the mini test to polish your skills.</w:t>
            </w:r>
          </w:p>
          <w:p w:rsidR="005C1E7E" w:rsidRPr="003A2A34" w:rsidRDefault="005C1E7E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363522" w:rsidRPr="005D60F5" w:rsidRDefault="006E54C5" w:rsidP="002B666D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Have a look at your exercise log for the week so far. Have you managed to do 60 minutes</w:t>
            </w:r>
            <w:r w:rsidR="0068759F">
              <w:rPr>
                <w:rFonts w:ascii="Comic Sans MS" w:eastAsia="Times New Roman" w:hAnsi="Comic Sans MS"/>
                <w:sz w:val="28"/>
                <w:szCs w:val="28"/>
              </w:rPr>
              <w:t xml:space="preserve"> of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 active time </w:t>
            </w:r>
            <w:r w:rsidR="0068759F">
              <w:rPr>
                <w:rFonts w:ascii="Comic Sans MS" w:eastAsia="Times New Roman" w:hAnsi="Comic Sans MS"/>
                <w:sz w:val="28"/>
                <w:szCs w:val="28"/>
              </w:rPr>
              <w:t>every day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>? How can you improve things if you haven’t? Can you plan a healthy lunch for your family to enjoy over the weekend? What things do you think you should include? Draw and label your ‘Healthy Lunch’.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0E3728" w:rsidRDefault="000E3728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hyperlink r:id="rId9" w:history="1">
              <w:r w:rsidRPr="000E3728">
                <w:rPr>
                  <w:rStyle w:val="Hyperlink"/>
                  <w:rFonts w:ascii="Comic Sans MS" w:hAnsi="Comic Sans MS" w:cs="Arial"/>
                  <w:sz w:val="28"/>
                  <w:szCs w:val="28"/>
                </w:rPr>
                <w:t>https://whiterosemaths.com/homelearning/year-2/</w:t>
              </w:r>
            </w:hyperlink>
          </w:p>
          <w:p w:rsidR="008B277A" w:rsidRDefault="008B277A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omic Sans MS" w:hAnsi="Comic Sans MS" w:cs="Arial"/>
                <w:sz w:val="28"/>
                <w:szCs w:val="28"/>
              </w:rPr>
              <w:t>Summer Term Week 10</w:t>
            </w:r>
          </w:p>
          <w:p w:rsidR="008B277A" w:rsidRPr="008B277A" w:rsidRDefault="006E54C5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5 – Friday challenge!</w:t>
            </w:r>
          </w:p>
          <w:p w:rsidR="005C1E7E" w:rsidRPr="00264534" w:rsidRDefault="005C1E7E" w:rsidP="002B666D">
            <w:pPr>
              <w:spacing w:after="0" w:line="240" w:lineRule="auto"/>
              <w:rPr>
                <w:rFonts w:ascii="Comic Sans MS" w:eastAsia="Times New Roman" w:hAnsi="Comic Sans MS" w:cs="Arial"/>
                <w:bCs/>
                <w:szCs w:val="24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0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119" w:rsidRDefault="003E0119" w:rsidP="000C442B">
      <w:pPr>
        <w:spacing w:after="0" w:line="240" w:lineRule="auto"/>
      </w:pPr>
      <w:r>
        <w:separator/>
      </w:r>
    </w:p>
  </w:endnote>
  <w:endnote w:type="continuationSeparator" w:id="0">
    <w:p w:rsidR="003E0119" w:rsidRDefault="003E0119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DF1C0D8E-B686-4AE8-A63D-70DC1855D559}"/>
    <w:embedBold r:id="rId2" w:fontKey="{75028752-5DA4-45B4-8F7D-91C8439BFA9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0A3CAB4C-17B6-457C-A583-09983513B45C}"/>
    <w:embedBold r:id="rId4" w:fontKey="{CADEC0D2-CED1-488F-B3FE-BC5D2951B62C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65BBD40-5034-46FB-9205-4E48A065F71B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6" w:fontKey="{858DD438-4E0B-4DAC-AF5C-8CEDD1A331C8}"/>
    <w:embedBold r:id="rId7" w:fontKey="{03B39545-FA44-4130-AD4A-5231FC9EED6B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0205E168-DFA7-4F57-9C49-1AEA0377AAE2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1597232F-2A7F-424F-B8DB-5330661EEAD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119" w:rsidRDefault="003E0119" w:rsidP="000C442B">
      <w:pPr>
        <w:spacing w:after="0" w:line="240" w:lineRule="auto"/>
      </w:pPr>
      <w:r>
        <w:separator/>
      </w:r>
    </w:p>
  </w:footnote>
  <w:footnote w:type="continuationSeparator" w:id="0">
    <w:p w:rsidR="003E0119" w:rsidRDefault="003E0119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0E3728"/>
    <w:rsid w:val="0016787A"/>
    <w:rsid w:val="001D6A87"/>
    <w:rsid w:val="001E14CE"/>
    <w:rsid w:val="001F2DD8"/>
    <w:rsid w:val="0021020F"/>
    <w:rsid w:val="00220EEE"/>
    <w:rsid w:val="00230F3E"/>
    <w:rsid w:val="002344D5"/>
    <w:rsid w:val="00262AB6"/>
    <w:rsid w:val="00267787"/>
    <w:rsid w:val="002B666D"/>
    <w:rsid w:val="002D31CD"/>
    <w:rsid w:val="00312E26"/>
    <w:rsid w:val="00363522"/>
    <w:rsid w:val="003726F5"/>
    <w:rsid w:val="003A2A34"/>
    <w:rsid w:val="003D02E3"/>
    <w:rsid w:val="003E0119"/>
    <w:rsid w:val="00405BEE"/>
    <w:rsid w:val="00411790"/>
    <w:rsid w:val="00461653"/>
    <w:rsid w:val="00580DA2"/>
    <w:rsid w:val="00594B2E"/>
    <w:rsid w:val="005C1E7E"/>
    <w:rsid w:val="005D3C40"/>
    <w:rsid w:val="0068759F"/>
    <w:rsid w:val="00695074"/>
    <w:rsid w:val="006B5F1A"/>
    <w:rsid w:val="006E54C5"/>
    <w:rsid w:val="00804420"/>
    <w:rsid w:val="008678C8"/>
    <w:rsid w:val="008B277A"/>
    <w:rsid w:val="008D1F80"/>
    <w:rsid w:val="008F6B11"/>
    <w:rsid w:val="00900D20"/>
    <w:rsid w:val="00920F12"/>
    <w:rsid w:val="009724F4"/>
    <w:rsid w:val="009933EE"/>
    <w:rsid w:val="009F3C31"/>
    <w:rsid w:val="00A674FE"/>
    <w:rsid w:val="00AC7ED1"/>
    <w:rsid w:val="00AE5C0E"/>
    <w:rsid w:val="00BC77F8"/>
    <w:rsid w:val="00C415D1"/>
    <w:rsid w:val="00D61FA5"/>
    <w:rsid w:val="00E8191C"/>
    <w:rsid w:val="00E93653"/>
    <w:rsid w:val="00ED1CDA"/>
    <w:rsid w:val="00EF44C9"/>
    <w:rsid w:val="00F00A99"/>
    <w:rsid w:val="00F22211"/>
    <w:rsid w:val="00F23C36"/>
    <w:rsid w:val="00F467C2"/>
    <w:rsid w:val="00F534DB"/>
    <w:rsid w:val="00F73E0C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07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0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hiterosemaths.com/homelearning/year-2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1FFB7-DDF0-46EC-B44A-4DE8EB71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3</cp:revision>
  <dcterms:created xsi:type="dcterms:W3CDTF">2020-06-24T12:41:00Z</dcterms:created>
  <dcterms:modified xsi:type="dcterms:W3CDTF">2020-06-24T14:26:00Z</dcterms:modified>
</cp:coreProperties>
</file>