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B5" w:rsidRDefault="00BB3D1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C54D7E" wp14:editId="4D3AA00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905500" cy="89249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892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D11" w:rsidRDefault="00BB3D11" w:rsidP="00BB3D1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B3D11"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  <w:t>Which is the Bounciest Ball?</w:t>
                            </w:r>
                          </w:p>
                          <w:p w:rsid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  <w:t>I am using the following balls</w:t>
                            </w:r>
                            <w:r w:rsidRPr="00BB3D1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BB3D11" w:rsidRPr="00BB3D11" w:rsidRDefault="00432789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(D</w:t>
                            </w:r>
                            <w:bookmarkStart w:id="0" w:name="_GoBack"/>
                            <w:bookmarkEnd w:id="0"/>
                            <w:r w:rsidR="00BB3D11" w:rsidRPr="00BB3D1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raw and label the balls you will use)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90"/>
                              <w:gridCol w:w="4590"/>
                            </w:tblGrid>
                            <w:tr w:rsidR="00BB3D11" w:rsidTr="00487A7B">
                              <w:tc>
                                <w:tcPr>
                                  <w:tcW w:w="4590" w:type="dxa"/>
                                </w:tcPr>
                                <w:p w:rsid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  <w:p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</w:tcPr>
                                <w:p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BB3D11" w:rsidTr="00487A7B">
                              <w:tc>
                                <w:tcPr>
                                  <w:tcW w:w="4590" w:type="dxa"/>
                                </w:tcPr>
                                <w:p w:rsid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  <w:p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</w:tcPr>
                                <w:p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BB3D11" w:rsidTr="00487A7B">
                              <w:tc>
                                <w:tcPr>
                                  <w:tcW w:w="4590" w:type="dxa"/>
                                </w:tcPr>
                                <w:p w:rsid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  <w:p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</w:tcPr>
                                <w:p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BB3D11" w:rsidTr="00487A7B">
                              <w:tc>
                                <w:tcPr>
                                  <w:tcW w:w="4590" w:type="dxa"/>
                                </w:tcPr>
                                <w:p w:rsid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  <w:p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</w:tcPr>
                                <w:p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  <w:t>Before you start: Prediction:</w:t>
                            </w:r>
                          </w:p>
                          <w:p w:rsidR="00A32F0A" w:rsidRDefault="00A32F0A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I think the</w:t>
                            </w:r>
                            <w:r w:rsidR="00BB3D11" w:rsidRPr="00BB3D1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___________________</w:t>
                            </w:r>
                            <w:r w:rsidR="00BB3D1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_____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___</w:t>
                            </w:r>
                          </w:p>
                          <w:p w:rsid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BB3D1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will</w:t>
                            </w:r>
                            <w:proofErr w:type="gramEnd"/>
                            <w:r w:rsidRPr="00BB3D1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be the bounciest.</w:t>
                            </w:r>
                          </w:p>
                          <w:p w:rsidR="00BB3D11" w:rsidRP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  <w:p w:rsid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  <w:t xml:space="preserve">Result: Which ball was the bounciest? </w:t>
                            </w:r>
                          </w:p>
                          <w:p w:rsidR="00BB3D11" w:rsidRP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BB3D1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The ________________________________</w:t>
                            </w:r>
                          </w:p>
                          <w:p w:rsidR="00BB3D11" w:rsidRP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was</w:t>
                            </w:r>
                            <w:proofErr w:type="gramEnd"/>
                            <w:r w:rsidRPr="00BB3D1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the bounciest.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65pt;height:702.75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">
                <v:textbox>
                  <w:txbxContent>
                    <w:p w:rsidR="00BB3D11" w:rsidRDefault="00BB3D11" w:rsidP="00BB3D1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</w:pPr>
                      <w:r w:rsidRPr="00BB3D11"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  <w:t>Which is the Bounciest Ball?</w:t>
                      </w:r>
                    </w:p>
                    <w:p w:rsid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  <w:t>I am using the following balls</w:t>
                      </w:r>
                      <w:r w:rsidRPr="00BB3D11">
                        <w:rPr>
                          <w:rFonts w:ascii="Comic Sans MS" w:hAnsi="Comic Sans MS"/>
                          <w:sz w:val="28"/>
                          <w:szCs w:val="28"/>
                        </w:rPr>
                        <w:t>:</w:t>
                      </w:r>
                    </w:p>
                    <w:p w:rsidR="00BB3D11" w:rsidRPr="00BB3D11" w:rsidRDefault="00432789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(D</w:t>
                      </w:r>
                      <w:bookmarkStart w:id="1" w:name="_GoBack"/>
                      <w:bookmarkEnd w:id="1"/>
                      <w:r w:rsidR="00BB3D11" w:rsidRPr="00BB3D11">
                        <w:rPr>
                          <w:rFonts w:ascii="Comic Sans MS" w:hAnsi="Comic Sans MS"/>
                          <w:sz w:val="28"/>
                          <w:szCs w:val="28"/>
                        </w:rPr>
                        <w:t>raw and label the balls you will use)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90"/>
                        <w:gridCol w:w="4590"/>
                      </w:tblGrid>
                      <w:tr w:rsidR="00BB3D11" w:rsidTr="00487A7B">
                        <w:tc>
                          <w:tcPr>
                            <w:tcW w:w="4590" w:type="dxa"/>
                          </w:tcPr>
                          <w:p w:rsid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  <w:p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</w:tcPr>
                          <w:p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</w:tr>
                      <w:tr w:rsidR="00BB3D11" w:rsidTr="00487A7B">
                        <w:tc>
                          <w:tcPr>
                            <w:tcW w:w="4590" w:type="dxa"/>
                          </w:tcPr>
                          <w:p w:rsid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  <w:p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</w:tcPr>
                          <w:p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</w:tr>
                      <w:tr w:rsidR="00BB3D11" w:rsidTr="00487A7B">
                        <w:tc>
                          <w:tcPr>
                            <w:tcW w:w="4590" w:type="dxa"/>
                          </w:tcPr>
                          <w:p w:rsid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  <w:p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</w:tcPr>
                          <w:p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</w:tr>
                      <w:tr w:rsidR="00BB3D11" w:rsidTr="00487A7B">
                        <w:tc>
                          <w:tcPr>
                            <w:tcW w:w="4590" w:type="dxa"/>
                          </w:tcPr>
                          <w:p w:rsid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  <w:p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</w:tcPr>
                          <w:p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:rsid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  <w:t>Before you start: Prediction:</w:t>
                      </w:r>
                    </w:p>
                    <w:p w:rsidR="00A32F0A" w:rsidRDefault="00A32F0A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I think the</w:t>
                      </w:r>
                      <w:r w:rsidR="00BB3D11" w:rsidRPr="00BB3D11">
                        <w:rPr>
                          <w:rFonts w:ascii="Comic Sans MS" w:hAnsi="Comic Sans MS"/>
                          <w:sz w:val="40"/>
                          <w:szCs w:val="40"/>
                        </w:rPr>
                        <w:t>___________________</w:t>
                      </w:r>
                      <w:r w:rsidR="00BB3D11">
                        <w:rPr>
                          <w:rFonts w:ascii="Comic Sans MS" w:hAnsi="Comic Sans MS"/>
                          <w:sz w:val="40"/>
                          <w:szCs w:val="40"/>
                        </w:rPr>
                        <w:t>_____</w:t>
                      </w: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___</w:t>
                      </w:r>
                    </w:p>
                    <w:p w:rsid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proofErr w:type="gramStart"/>
                      <w:r w:rsidRPr="00BB3D11">
                        <w:rPr>
                          <w:rFonts w:ascii="Comic Sans MS" w:hAnsi="Comic Sans MS"/>
                          <w:sz w:val="40"/>
                          <w:szCs w:val="40"/>
                        </w:rPr>
                        <w:t>will</w:t>
                      </w:r>
                      <w:proofErr w:type="gramEnd"/>
                      <w:r w:rsidRPr="00BB3D11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be the bounciest.</w:t>
                      </w:r>
                    </w:p>
                    <w:p w:rsidR="00BB3D11" w:rsidRP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</w:p>
                    <w:p w:rsid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  <w:t xml:space="preserve">Result: Which ball was the bounciest? </w:t>
                      </w:r>
                    </w:p>
                    <w:p w:rsidR="00BB3D11" w:rsidRP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BB3D11">
                        <w:rPr>
                          <w:rFonts w:ascii="Comic Sans MS" w:hAnsi="Comic Sans MS"/>
                          <w:sz w:val="40"/>
                          <w:szCs w:val="40"/>
                        </w:rPr>
                        <w:t>The ________________________________</w:t>
                      </w:r>
                    </w:p>
                    <w:p w:rsidR="00BB3D11" w:rsidRP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was</w:t>
                      </w:r>
                      <w:proofErr w:type="gramEnd"/>
                      <w:r w:rsidRPr="00BB3D11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the bounciest.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5D726A95" wp14:editId="096FB6A4">
            <wp:simplePos x="0" y="0"/>
            <wp:positionH relativeFrom="column">
              <wp:posOffset>-914400</wp:posOffset>
            </wp:positionH>
            <wp:positionV relativeFrom="paragraph">
              <wp:posOffset>85725</wp:posOffset>
            </wp:positionV>
            <wp:extent cx="914400" cy="3381375"/>
            <wp:effectExtent l="0" t="0" r="0" b="9525"/>
            <wp:wrapTight wrapText="bothSides">
              <wp:wrapPolygon edited="0">
                <wp:start x="0" y="0"/>
                <wp:lineTo x="0" y="21539"/>
                <wp:lineTo x="21150" y="21539"/>
                <wp:lineTo x="2115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DBE6342" wp14:editId="2BF29EDD">
            <wp:simplePos x="0" y="0"/>
            <wp:positionH relativeFrom="column">
              <wp:posOffset>5769610</wp:posOffset>
            </wp:positionH>
            <wp:positionV relativeFrom="paragraph">
              <wp:posOffset>66675</wp:posOffset>
            </wp:positionV>
            <wp:extent cx="944880" cy="3467100"/>
            <wp:effectExtent l="0" t="0" r="7620" b="0"/>
            <wp:wrapTight wrapText="bothSides">
              <wp:wrapPolygon edited="0">
                <wp:start x="0" y="0"/>
                <wp:lineTo x="0" y="21481"/>
                <wp:lineTo x="21339" y="21481"/>
                <wp:lineTo x="213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3B5" w:rsidRDefault="000773B5" w:rsidP="000773B5"/>
    <w:p w:rsidR="000773B5" w:rsidRDefault="000773B5" w:rsidP="000773B5">
      <w:pPr>
        <w:ind w:firstLine="720"/>
      </w:pPr>
    </w:p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Default="000773B5" w:rsidP="000773B5"/>
    <w:p w:rsidR="00C72960" w:rsidRPr="000773B5" w:rsidRDefault="00BB3D11" w:rsidP="000773B5">
      <w:pPr>
        <w:tabs>
          <w:tab w:val="left" w:pos="1875"/>
        </w:tabs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7C4C565C" wp14:editId="1799EFCD">
            <wp:simplePos x="0" y="0"/>
            <wp:positionH relativeFrom="column">
              <wp:posOffset>-914400</wp:posOffset>
            </wp:positionH>
            <wp:positionV relativeFrom="paragraph">
              <wp:posOffset>6066155</wp:posOffset>
            </wp:positionV>
            <wp:extent cx="10458450" cy="712470"/>
            <wp:effectExtent l="0" t="0" r="0" b="0"/>
            <wp:wrapTight wrapText="bothSides">
              <wp:wrapPolygon edited="0">
                <wp:start x="0" y="0"/>
                <wp:lineTo x="0" y="20791"/>
                <wp:lineTo x="21561" y="20791"/>
                <wp:lineTo x="2156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7FA936E9" wp14:editId="19AC8614">
            <wp:simplePos x="0" y="0"/>
            <wp:positionH relativeFrom="column">
              <wp:posOffset>-945515</wp:posOffset>
            </wp:positionH>
            <wp:positionV relativeFrom="paragraph">
              <wp:posOffset>2597150</wp:posOffset>
            </wp:positionV>
            <wp:extent cx="944880" cy="3467100"/>
            <wp:effectExtent l="0" t="0" r="7620" b="0"/>
            <wp:wrapTight wrapText="bothSides">
              <wp:wrapPolygon edited="0">
                <wp:start x="0" y="0"/>
                <wp:lineTo x="0" y="21481"/>
                <wp:lineTo x="21339" y="21481"/>
                <wp:lineTo x="2133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0AA0634B" wp14:editId="460DE64C">
            <wp:simplePos x="0" y="0"/>
            <wp:positionH relativeFrom="column">
              <wp:posOffset>5724525</wp:posOffset>
            </wp:positionH>
            <wp:positionV relativeFrom="paragraph">
              <wp:posOffset>2311400</wp:posOffset>
            </wp:positionV>
            <wp:extent cx="914400" cy="3381375"/>
            <wp:effectExtent l="0" t="0" r="0" b="9525"/>
            <wp:wrapTight wrapText="bothSides">
              <wp:wrapPolygon edited="0">
                <wp:start x="0" y="0"/>
                <wp:lineTo x="0" y="21539"/>
                <wp:lineTo x="21150" y="21539"/>
                <wp:lineTo x="2115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E48D857" wp14:editId="6BA03634">
            <wp:simplePos x="0" y="0"/>
            <wp:positionH relativeFrom="column">
              <wp:posOffset>5769610</wp:posOffset>
            </wp:positionH>
            <wp:positionV relativeFrom="paragraph">
              <wp:posOffset>558800</wp:posOffset>
            </wp:positionV>
            <wp:extent cx="866775" cy="1629410"/>
            <wp:effectExtent l="0" t="0" r="9525" b="8890"/>
            <wp:wrapTight wrapText="bothSides">
              <wp:wrapPolygon edited="0">
                <wp:start x="0" y="0"/>
                <wp:lineTo x="0" y="21465"/>
                <wp:lineTo x="21363" y="21465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3FE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33E3A26E" wp14:editId="3EDB12BA">
            <wp:simplePos x="0" y="0"/>
            <wp:positionH relativeFrom="column">
              <wp:posOffset>-1009015</wp:posOffset>
            </wp:positionH>
            <wp:positionV relativeFrom="paragraph">
              <wp:posOffset>939800</wp:posOffset>
            </wp:positionV>
            <wp:extent cx="843280" cy="1581150"/>
            <wp:effectExtent l="0" t="0" r="0" b="0"/>
            <wp:wrapTight wrapText="bothSides">
              <wp:wrapPolygon edited="0">
                <wp:start x="0" y="0"/>
                <wp:lineTo x="0" y="21340"/>
                <wp:lineTo x="20982" y="21340"/>
                <wp:lineTo x="2098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3B5">
        <w:tab/>
      </w:r>
    </w:p>
    <w:sectPr w:rsidR="00C72960" w:rsidRPr="000773B5" w:rsidSect="00535526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5DC" w:rsidRDefault="00B935DC" w:rsidP="000773B5">
      <w:pPr>
        <w:spacing w:after="0" w:line="240" w:lineRule="auto"/>
      </w:pPr>
      <w:r>
        <w:separator/>
      </w:r>
    </w:p>
  </w:endnote>
  <w:endnote w:type="continuationSeparator" w:id="0">
    <w:p w:rsidR="00B935DC" w:rsidRDefault="00B935DC" w:rsidP="0007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5DC" w:rsidRDefault="00B935DC" w:rsidP="000773B5">
      <w:pPr>
        <w:spacing w:after="0" w:line="240" w:lineRule="auto"/>
      </w:pPr>
      <w:r>
        <w:separator/>
      </w:r>
    </w:p>
  </w:footnote>
  <w:footnote w:type="continuationSeparator" w:id="0">
    <w:p w:rsidR="00B935DC" w:rsidRDefault="00B935DC" w:rsidP="0007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B5" w:rsidRDefault="000773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45883CF" wp14:editId="12C585A0">
          <wp:simplePos x="0" y="0"/>
          <wp:positionH relativeFrom="column">
            <wp:posOffset>-971550</wp:posOffset>
          </wp:positionH>
          <wp:positionV relativeFrom="paragraph">
            <wp:posOffset>-421005</wp:posOffset>
          </wp:positionV>
          <wp:extent cx="8562975" cy="695325"/>
          <wp:effectExtent l="0" t="0" r="9525" b="9525"/>
          <wp:wrapTight wrapText="bothSides">
            <wp:wrapPolygon edited="0">
              <wp:start x="0" y="0"/>
              <wp:lineTo x="0" y="21304"/>
              <wp:lineTo x="21576" y="21304"/>
              <wp:lineTo x="2157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297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B5"/>
    <w:rsid w:val="000773B5"/>
    <w:rsid w:val="000A3603"/>
    <w:rsid w:val="00201281"/>
    <w:rsid w:val="002141AD"/>
    <w:rsid w:val="00391B18"/>
    <w:rsid w:val="00432789"/>
    <w:rsid w:val="00487A7B"/>
    <w:rsid w:val="00535526"/>
    <w:rsid w:val="005D167A"/>
    <w:rsid w:val="00672D93"/>
    <w:rsid w:val="00700511"/>
    <w:rsid w:val="007C4C3E"/>
    <w:rsid w:val="00A32F0A"/>
    <w:rsid w:val="00A35D00"/>
    <w:rsid w:val="00AB6E38"/>
    <w:rsid w:val="00B935DC"/>
    <w:rsid w:val="00BB3D11"/>
    <w:rsid w:val="00C7066B"/>
    <w:rsid w:val="00C72960"/>
    <w:rsid w:val="00D873FE"/>
    <w:rsid w:val="00E04BC2"/>
    <w:rsid w:val="00FB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0773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0773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2020-06-16T10:43:00Z</dcterms:created>
  <dcterms:modified xsi:type="dcterms:W3CDTF">2020-06-16T10:43:00Z</dcterms:modified>
</cp:coreProperties>
</file>