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E4880" w14:textId="77777777" w:rsidR="00E02C9D" w:rsidRDefault="005B1F96" w:rsidP="00E02C9D">
      <w:pPr>
        <w:jc w:val="center"/>
      </w:pPr>
      <w:r>
        <w:rPr>
          <w:u w:val="single"/>
        </w:rPr>
        <w:t xml:space="preserve">Class 3 </w:t>
      </w:r>
      <w:r w:rsidR="00C525EB" w:rsidRPr="0011786B">
        <w:rPr>
          <w:u w:val="single"/>
        </w:rPr>
        <w:t>Home learning</w:t>
      </w:r>
      <w:r w:rsidRPr="0011786B">
        <w:rPr>
          <w:u w:val="single"/>
        </w:rPr>
        <w:t xml:space="preserve"> </w:t>
      </w:r>
      <w:r w:rsidR="00A372B8">
        <w:rPr>
          <w:u w:val="single"/>
        </w:rPr>
        <w:t>(Y1)</w:t>
      </w:r>
      <w:r w:rsidRPr="0011786B">
        <w:rPr>
          <w:u w:val="single"/>
        </w:rPr>
        <w:t xml:space="preserve"> </w:t>
      </w:r>
      <w:r>
        <w:t xml:space="preserve">                                                                         </w:t>
      </w:r>
    </w:p>
    <w:p w14:paraId="496E8DA5" w14:textId="13D6299C" w:rsidR="002D4F3E" w:rsidRPr="00A22096" w:rsidRDefault="00C525EB" w:rsidP="00E02C9D">
      <w:pPr>
        <w:jc w:val="center"/>
        <w:rPr>
          <w:u w:val="single"/>
        </w:rPr>
      </w:pPr>
      <w:r w:rsidRPr="005B1F96">
        <w:rPr>
          <w:u w:val="single"/>
        </w:rPr>
        <w:t>Summer t</w:t>
      </w:r>
      <w:r w:rsidRPr="00C525EB">
        <w:rPr>
          <w:u w:val="single"/>
        </w:rPr>
        <w:t xml:space="preserve">erm week </w:t>
      </w:r>
      <w:r w:rsidR="008307C8">
        <w:rPr>
          <w:u w:val="single"/>
        </w:rPr>
        <w:t>2</w:t>
      </w:r>
      <w:r w:rsidR="005B1F96">
        <w:rPr>
          <w:u w:val="single"/>
        </w:rPr>
        <w:t>:</w:t>
      </w:r>
      <w:r w:rsidRPr="00C525EB">
        <w:rPr>
          <w:u w:val="single"/>
        </w:rPr>
        <w:t xml:space="preserve"> </w:t>
      </w:r>
      <w:r w:rsidR="008307C8">
        <w:rPr>
          <w:u w:val="single"/>
        </w:rPr>
        <w:t>8</w:t>
      </w:r>
      <w:r w:rsidR="00A372B8">
        <w:rPr>
          <w:u w:val="single"/>
        </w:rPr>
        <w:t>.6</w:t>
      </w:r>
      <w:r w:rsidRPr="00C525EB">
        <w:rPr>
          <w:u w:val="single"/>
        </w:rPr>
        <w:t>.20</w:t>
      </w:r>
    </w:p>
    <w:p w14:paraId="580F724C" w14:textId="54E9DFFB" w:rsidR="00A22096" w:rsidRDefault="00C525EB" w:rsidP="00A22096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t>L</w:t>
      </w:r>
      <w:r w:rsidR="0011786B" w:rsidRPr="0011786B">
        <w:rPr>
          <w:b/>
          <w:bCs/>
          <w:color w:val="0070C0"/>
          <w:u w:val="single"/>
        </w:rPr>
        <w:t>ITERACY</w:t>
      </w:r>
      <w:r w:rsidR="00A22096">
        <w:rPr>
          <w:b/>
          <w:bCs/>
          <w:color w:val="0070C0"/>
          <w:u w:val="single"/>
        </w:rPr>
        <w:t xml:space="preserve">: </w:t>
      </w:r>
      <w:r w:rsidR="008307C8">
        <w:rPr>
          <w:b/>
          <w:bCs/>
          <w:color w:val="0070C0"/>
          <w:u w:val="single"/>
        </w:rPr>
        <w:t>Frogs</w:t>
      </w:r>
      <w:r w:rsidR="00A22096">
        <w:rPr>
          <w:b/>
          <w:bCs/>
          <w:color w:val="0070C0"/>
          <w:u w:val="single"/>
        </w:rPr>
        <w:t xml:space="preserve">  </w:t>
      </w:r>
    </w:p>
    <w:p w14:paraId="60042210" w14:textId="038FFA80" w:rsidR="00E02C9D" w:rsidRDefault="00E02C9D" w:rsidP="00E02C9D">
      <w:pPr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 xml:space="preserve">                                </w:t>
      </w:r>
      <w:r w:rsidR="00A372B8">
        <w:rPr>
          <w:b/>
          <w:bCs/>
          <w:color w:val="4472C4" w:themeColor="accent1"/>
        </w:rPr>
        <w:t xml:space="preserve">  </w:t>
      </w:r>
      <w:r w:rsidR="008307C8">
        <w:rPr>
          <w:b/>
          <w:bCs/>
          <w:color w:val="4472C4" w:themeColor="accent1"/>
        </w:rPr>
        <w:t xml:space="preserve">         </w:t>
      </w:r>
      <w:r w:rsidR="00A372B8">
        <w:rPr>
          <w:b/>
          <w:bCs/>
          <w:color w:val="4472C4" w:themeColor="accent1"/>
        </w:rPr>
        <w:t xml:space="preserve">       </w:t>
      </w:r>
      <w:r w:rsidR="008307C8">
        <w:rPr>
          <w:b/>
          <w:bCs/>
          <w:noProof/>
          <w:color w:val="4472C4" w:themeColor="accent1"/>
        </w:rPr>
        <mc:AlternateContent>
          <mc:Choice Requires="wpg">
            <w:drawing>
              <wp:inline distT="0" distB="0" distL="0" distR="0" wp14:anchorId="228B1F56" wp14:editId="1B6EBE2A">
                <wp:extent cx="2484120" cy="2339340"/>
                <wp:effectExtent l="0" t="0" r="0" b="381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4120" cy="2339340"/>
                          <a:chOff x="0" y="0"/>
                          <a:chExt cx="5731510" cy="479488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451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4535702"/>
                            <a:ext cx="105486" cy="25918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3486C51" w14:textId="5DE42210" w:rsidR="008307C8" w:rsidRPr="008307C8" w:rsidRDefault="008307C8" w:rsidP="008307C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307C8">
                                <w:rPr>
                                  <w:sz w:val="18"/>
                                  <w:szCs w:val="18"/>
                                </w:rPr>
                                <w:t xml:space="preserve"> Unknown Author is licensed under </w:t>
                              </w:r>
                              <w:hyperlink r:id="rId6" w:history="1">
                                <w:r w:rsidRPr="008307C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B1F56" id="Group 6" o:spid="_x0000_s1026" style="width:195.6pt;height:184.2pt;mso-position-horizontal-relative:char;mso-position-vertical-relative:line" coordsize="57315,47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7315;height:44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45357;width:1054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3486C51" w14:textId="5DE42210" w:rsidR="008307C8" w:rsidRPr="008307C8" w:rsidRDefault="008307C8" w:rsidP="008307C8">
                        <w:pPr>
                          <w:rPr>
                            <w:sz w:val="18"/>
                            <w:szCs w:val="18"/>
                          </w:rPr>
                        </w:pPr>
                        <w:r w:rsidRPr="008307C8">
                          <w:rPr>
                            <w:sz w:val="18"/>
                            <w:szCs w:val="18"/>
                          </w:rPr>
                          <w:t xml:space="preserve"> Unknown Author is licensed under </w:t>
                        </w:r>
                        <w:hyperlink r:id="rId8" w:history="1">
                          <w:r w:rsidRPr="008307C8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2E08D3" w14:textId="1C7D89F2" w:rsidR="00482918" w:rsidRDefault="00482918" w:rsidP="00E02C9D">
      <w:pPr>
        <w:rPr>
          <w:b/>
          <w:bCs/>
          <w:color w:val="4472C4" w:themeColor="accent1"/>
        </w:rPr>
      </w:pPr>
      <w:r w:rsidRPr="00482918">
        <w:rPr>
          <w:b/>
          <w:bCs/>
          <w:color w:val="4472C4" w:themeColor="accent1"/>
        </w:rPr>
        <w:t xml:space="preserve">Monday: </w:t>
      </w:r>
      <w:r w:rsidR="00E02C9D">
        <w:rPr>
          <w:b/>
          <w:bCs/>
          <w:color w:val="4472C4" w:themeColor="accent1"/>
        </w:rPr>
        <w:t xml:space="preserve">Introduction to </w:t>
      </w:r>
      <w:r w:rsidR="0021596E">
        <w:rPr>
          <w:b/>
          <w:bCs/>
          <w:color w:val="4472C4" w:themeColor="accent1"/>
        </w:rPr>
        <w:t>frogs</w:t>
      </w:r>
    </w:p>
    <w:p w14:paraId="06E89B9D" w14:textId="466DA543" w:rsidR="0021596E" w:rsidRPr="0021596E" w:rsidRDefault="00BB1283" w:rsidP="0021596E">
      <w:pPr>
        <w:spacing w:after="0" w:line="240" w:lineRule="auto"/>
        <w:rPr>
          <w:rFonts w:asciiTheme="majorHAnsi" w:eastAsia="Calibri" w:hAnsiTheme="majorHAnsi" w:cstheme="majorHAnsi"/>
        </w:rPr>
      </w:pPr>
      <w:r w:rsidRPr="00BB1283">
        <w:rPr>
          <w:rFonts w:asciiTheme="majorHAnsi" w:eastAsia="Calibri" w:hAnsiTheme="majorHAnsi" w:cstheme="majorHAnsi"/>
        </w:rPr>
        <w:t>Please w</w:t>
      </w:r>
      <w:r w:rsidR="0021596E" w:rsidRPr="0021596E">
        <w:rPr>
          <w:rFonts w:asciiTheme="majorHAnsi" w:eastAsia="Calibri" w:hAnsiTheme="majorHAnsi" w:cstheme="majorHAnsi"/>
        </w:rPr>
        <w:t>atch this short clip showing lots of different frogs:</w:t>
      </w:r>
    </w:p>
    <w:p w14:paraId="68207027" w14:textId="24A67FB3" w:rsidR="0021596E" w:rsidRPr="00BB1283" w:rsidRDefault="00DB5215" w:rsidP="0021596E">
      <w:pPr>
        <w:rPr>
          <w:rFonts w:asciiTheme="majorHAnsi" w:hAnsiTheme="majorHAnsi" w:cstheme="majorHAnsi"/>
        </w:rPr>
      </w:pPr>
      <w:hyperlink r:id="rId9" w:history="1">
        <w:r w:rsidR="0021596E" w:rsidRPr="00BB1283">
          <w:rPr>
            <w:rFonts w:asciiTheme="majorHAnsi" w:eastAsia="Calibri" w:hAnsiTheme="majorHAnsi" w:cstheme="majorHAnsi"/>
            <w:color w:val="0000FF"/>
          </w:rPr>
          <w:t>https://www.bbc.co.uk/teach/class-clips-video/science-ks1-ks2-wonders-of-nature-frogs-in-their-habitat/z63ygwx</w:t>
        </w:r>
      </w:hyperlink>
    </w:p>
    <w:p w14:paraId="22C94901" w14:textId="77777777" w:rsidR="00BB1283" w:rsidRDefault="0021596E" w:rsidP="00A92ACA">
      <w:r>
        <w:t xml:space="preserve">Then </w:t>
      </w:r>
      <w:r w:rsidR="002203B2">
        <w:t xml:space="preserve">with your adult, </w:t>
      </w:r>
      <w:r>
        <w:t xml:space="preserve">watch this clip from </w:t>
      </w:r>
      <w:r w:rsidR="002203B2">
        <w:t>San Diego Zoo</w:t>
      </w:r>
      <w:r w:rsidR="00BB1283">
        <w:t>:</w:t>
      </w:r>
    </w:p>
    <w:p w14:paraId="79E8AC80" w14:textId="77777777" w:rsidR="00A148CC" w:rsidRPr="00A148CC" w:rsidRDefault="00DB5215" w:rsidP="00A148CC">
      <w:pPr>
        <w:spacing w:after="0" w:line="240" w:lineRule="auto"/>
        <w:rPr>
          <w:rFonts w:asciiTheme="majorHAnsi" w:eastAsia="Times New Roman" w:hAnsiTheme="majorHAnsi" w:cstheme="majorHAnsi"/>
          <w:lang w:eastAsia="en-GB"/>
        </w:rPr>
      </w:pPr>
      <w:hyperlink r:id="rId10" w:history="1">
        <w:r w:rsidR="00A148CC" w:rsidRPr="00A148CC">
          <w:rPr>
            <w:rFonts w:asciiTheme="majorHAnsi" w:eastAsia="Calibri" w:hAnsiTheme="majorHAnsi" w:cstheme="majorHAnsi"/>
            <w:color w:val="0000FF"/>
            <w:u w:val="single"/>
          </w:rPr>
          <w:t>https://www.youtube.com/watch?v=oMFxQsaT274</w:t>
        </w:r>
      </w:hyperlink>
      <w:r w:rsidR="00A148CC" w:rsidRPr="00A148CC">
        <w:rPr>
          <w:rFonts w:asciiTheme="majorHAnsi" w:eastAsia="Times New Roman" w:hAnsiTheme="majorHAnsi" w:cstheme="majorHAnsi"/>
          <w:lang w:eastAsia="en-GB"/>
        </w:rPr>
        <w:t xml:space="preserve"> </w:t>
      </w:r>
    </w:p>
    <w:p w14:paraId="3C0DEC79" w14:textId="77777777" w:rsidR="00BB1283" w:rsidRDefault="00BB1283" w:rsidP="00A92ACA"/>
    <w:p w14:paraId="7CB92965" w14:textId="7D35AAD4" w:rsidR="0021596E" w:rsidRDefault="002203B2" w:rsidP="00A92ACA">
      <w:r>
        <w:t>and answer the following questions:</w:t>
      </w:r>
    </w:p>
    <w:p w14:paraId="3AD7A8CC" w14:textId="77777777" w:rsidR="00A148CC" w:rsidRDefault="00A148CC" w:rsidP="00A92ACA"/>
    <w:p w14:paraId="034DEC9F" w14:textId="40DB2FFF" w:rsidR="002203B2" w:rsidRDefault="002203B2" w:rsidP="00A92ACA">
      <w:r>
        <w:t xml:space="preserve">Q1. What are amphibians? (It means </w:t>
      </w:r>
      <w:r w:rsidR="00A148CC">
        <w:t>‘</w:t>
      </w:r>
      <w:r>
        <w:t>double life</w:t>
      </w:r>
      <w:r w:rsidR="00A148CC">
        <w:t>’</w:t>
      </w:r>
      <w:r>
        <w:t xml:space="preserve"> and shows that the frog can live in water and on land)</w:t>
      </w:r>
    </w:p>
    <w:p w14:paraId="73BBA06B" w14:textId="66C8E01A" w:rsidR="002203B2" w:rsidRDefault="002203B2" w:rsidP="00A92ACA">
      <w:r>
        <w:t>Q2. How many types of frog are there? (4000)</w:t>
      </w:r>
    </w:p>
    <w:p w14:paraId="434A3B62" w14:textId="1EDFF6DF" w:rsidR="002203B2" w:rsidRDefault="002203B2" w:rsidP="00A92ACA">
      <w:r>
        <w:t>Q3. Which parts of the world are they found in? (All over the world but mostly they are found in tropical rainforests)</w:t>
      </w:r>
    </w:p>
    <w:p w14:paraId="110E7BE4" w14:textId="75F26A68" w:rsidR="002203B2" w:rsidRDefault="002203B2" w:rsidP="00A92ACA">
      <w:r>
        <w:t>Q4. Why are some frogs brightly coloured? (To warn other animals, don’t eat me I’m poisonous)</w:t>
      </w:r>
    </w:p>
    <w:p w14:paraId="6FE909E5" w14:textId="592EC657" w:rsidR="002203B2" w:rsidRDefault="002203B2" w:rsidP="00A92ACA">
      <w:r>
        <w:t>Q5. What does ‘Camouflage’ mean? (It means to be coloured to blend on or hide in the environment. This makes it difficult to spot them.)</w:t>
      </w:r>
    </w:p>
    <w:p w14:paraId="727BCA2C" w14:textId="736F1336" w:rsidR="002203B2" w:rsidRDefault="002203B2" w:rsidP="00A92ACA">
      <w:r>
        <w:t>Q6. How long is the smallest frog at the zoo? (Half an inch long)</w:t>
      </w:r>
    </w:p>
    <w:p w14:paraId="0740EF2A" w14:textId="69D45987" w:rsidR="002203B2" w:rsidRDefault="002203B2" w:rsidP="00A92ACA">
      <w:r>
        <w:t>Q7. Why do frogs have long legs? (For climbing and jumping)</w:t>
      </w:r>
    </w:p>
    <w:p w14:paraId="127B8FE0" w14:textId="743C06B8" w:rsidR="002203B2" w:rsidRDefault="002203B2" w:rsidP="00A92ACA">
      <w:r>
        <w:t>Q8. What is one thing that all frogs have in common? (They love to eat!)</w:t>
      </w:r>
    </w:p>
    <w:p w14:paraId="3DDAA39A" w14:textId="07C30E03" w:rsidR="002203B2" w:rsidRDefault="002203B2" w:rsidP="00A92ACA"/>
    <w:p w14:paraId="019F4B29" w14:textId="1D95808F" w:rsidR="002203B2" w:rsidRDefault="002203B2" w:rsidP="00A92ACA">
      <w:r>
        <w:t>You could also talk to your adult about your favourite frog in the video and why you like it so much.</w:t>
      </w:r>
    </w:p>
    <w:p w14:paraId="78C9C9DF" w14:textId="77777777" w:rsidR="002203B2" w:rsidRDefault="009F4096" w:rsidP="002203B2">
      <w:pPr>
        <w:framePr w:hSpace="180" w:wrap="around" w:vAnchor="page" w:hAnchor="margin" w:xAlign="center" w:y="1347"/>
        <w:spacing w:after="0" w:line="240" w:lineRule="auto"/>
        <w:rPr>
          <w:b/>
          <w:bCs/>
          <w:color w:val="4472C4" w:themeColor="accent1"/>
        </w:rPr>
      </w:pPr>
      <w:r w:rsidRPr="00067860">
        <w:rPr>
          <w:b/>
          <w:bCs/>
          <w:color w:val="4472C4" w:themeColor="accent1"/>
        </w:rPr>
        <w:lastRenderedPageBreak/>
        <w:t xml:space="preserve">Tuesday: </w:t>
      </w:r>
      <w:r w:rsidR="002203B2">
        <w:rPr>
          <w:b/>
          <w:bCs/>
          <w:color w:val="4472C4" w:themeColor="accent1"/>
        </w:rPr>
        <w:t>The Frog Life cycle.</w:t>
      </w:r>
    </w:p>
    <w:p w14:paraId="0AA957AF" w14:textId="77777777" w:rsidR="00A148CC" w:rsidRDefault="00A148CC" w:rsidP="002203B2">
      <w:pPr>
        <w:framePr w:hSpace="180" w:wrap="around" w:vAnchor="page" w:hAnchor="margin" w:xAlign="center" w:y="1347"/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en-AU"/>
        </w:rPr>
      </w:pPr>
    </w:p>
    <w:p w14:paraId="70B66503" w14:textId="74D78229" w:rsidR="002203B2" w:rsidRPr="002203B2" w:rsidRDefault="002203B2" w:rsidP="002203B2">
      <w:pPr>
        <w:framePr w:hSpace="180" w:wrap="around" w:vAnchor="page" w:hAnchor="margin" w:xAlign="center" w:y="1347"/>
        <w:spacing w:after="0" w:line="240" w:lineRule="auto"/>
        <w:rPr>
          <w:rFonts w:asciiTheme="majorHAnsi" w:eastAsia="Calibri" w:hAnsiTheme="majorHAnsi" w:cstheme="majorHAnsi"/>
          <w:sz w:val="24"/>
          <w:szCs w:val="24"/>
          <w:lang w:val="en-AU"/>
        </w:rPr>
      </w:pPr>
      <w:r w:rsidRPr="002203B2">
        <w:rPr>
          <w:rFonts w:asciiTheme="majorHAnsi" w:eastAsia="Calibri" w:hAnsiTheme="majorHAnsi" w:cstheme="majorHAnsi"/>
          <w:sz w:val="24"/>
          <w:szCs w:val="24"/>
          <w:lang w:val="en-AU"/>
        </w:rPr>
        <w:t xml:space="preserve">Please click on the link below: </w:t>
      </w:r>
    </w:p>
    <w:p w14:paraId="204E062D" w14:textId="68B2DBF6" w:rsidR="002203B2" w:rsidRPr="002203B2" w:rsidRDefault="00DB5215" w:rsidP="002203B2">
      <w:pPr>
        <w:framePr w:hSpace="180" w:wrap="around" w:vAnchor="page" w:hAnchor="margin" w:xAlign="center" w:y="1347"/>
        <w:spacing w:after="0" w:line="240" w:lineRule="auto"/>
        <w:rPr>
          <w:rFonts w:asciiTheme="majorHAnsi" w:eastAsia="Calibri" w:hAnsiTheme="majorHAnsi" w:cstheme="majorHAnsi"/>
          <w:sz w:val="24"/>
          <w:szCs w:val="24"/>
        </w:rPr>
      </w:pPr>
      <w:hyperlink r:id="rId11" w:history="1">
        <w:r w:rsidR="002203B2" w:rsidRPr="002203B2">
          <w:rPr>
            <w:rFonts w:asciiTheme="majorHAnsi" w:eastAsia="Calibri" w:hAnsiTheme="majorHAnsi" w:cstheme="majorHAnsi"/>
            <w:color w:val="0000FF"/>
            <w:sz w:val="24"/>
            <w:szCs w:val="24"/>
            <w:u w:val="single"/>
          </w:rPr>
          <w:t>https://www.youtube.com/watch?v=GgCL3JenMCs</w:t>
        </w:r>
      </w:hyperlink>
    </w:p>
    <w:p w14:paraId="30AD6C32" w14:textId="7D0FB893" w:rsidR="002203B2" w:rsidRDefault="002203B2" w:rsidP="002203B2">
      <w:pPr>
        <w:framePr w:hSpace="180" w:wrap="around" w:vAnchor="page" w:hAnchor="margin" w:xAlign="center" w:y="1347"/>
        <w:spacing w:after="0" w:line="240" w:lineRule="auto"/>
        <w:rPr>
          <w:rFonts w:asciiTheme="majorHAnsi" w:eastAsia="Calibri" w:hAnsiTheme="majorHAnsi" w:cstheme="majorHAnsi"/>
          <w:sz w:val="24"/>
          <w:szCs w:val="24"/>
        </w:rPr>
      </w:pPr>
    </w:p>
    <w:p w14:paraId="1EE331DB" w14:textId="0CFC67C4" w:rsidR="002203B2" w:rsidRPr="002203B2" w:rsidRDefault="002203B2" w:rsidP="002203B2">
      <w:pPr>
        <w:framePr w:hSpace="180" w:wrap="around" w:vAnchor="page" w:hAnchor="margin" w:xAlign="center" w:y="1347"/>
        <w:spacing w:after="0" w:line="240" w:lineRule="auto"/>
        <w:rPr>
          <w:rFonts w:asciiTheme="majorHAnsi" w:eastAsia="Calibri" w:hAnsiTheme="majorHAnsi" w:cstheme="majorHAnsi"/>
          <w:sz w:val="24"/>
          <w:szCs w:val="24"/>
        </w:rPr>
      </w:pPr>
      <w:r w:rsidRPr="002203B2">
        <w:rPr>
          <w:rFonts w:asciiTheme="majorHAnsi" w:eastAsia="Calibri" w:hAnsiTheme="majorHAnsi" w:cstheme="majorHAnsi"/>
          <w:sz w:val="24"/>
          <w:szCs w:val="24"/>
        </w:rPr>
        <w:t xml:space="preserve">Then look at this life cycle </w:t>
      </w:r>
      <w:proofErr w:type="spellStart"/>
      <w:r w:rsidRPr="002203B2">
        <w:rPr>
          <w:rFonts w:asciiTheme="majorHAnsi" w:eastAsia="Calibri" w:hAnsiTheme="majorHAnsi" w:cstheme="majorHAnsi"/>
          <w:sz w:val="24"/>
          <w:szCs w:val="24"/>
        </w:rPr>
        <w:t>powerpoint</w:t>
      </w:r>
      <w:proofErr w:type="spellEnd"/>
      <w:r w:rsidRPr="002203B2">
        <w:rPr>
          <w:rFonts w:asciiTheme="majorHAnsi" w:eastAsia="Calibri" w:hAnsiTheme="majorHAnsi" w:cstheme="majorHAnsi"/>
          <w:sz w:val="24"/>
          <w:szCs w:val="24"/>
        </w:rPr>
        <w:t>:</w:t>
      </w:r>
    </w:p>
    <w:p w14:paraId="47CF9B03" w14:textId="4A258F70" w:rsidR="002203B2" w:rsidRDefault="00DB5215" w:rsidP="002203B2">
      <w:pPr>
        <w:framePr w:hSpace="180" w:wrap="around" w:vAnchor="page" w:hAnchor="margin" w:xAlign="center" w:y="1347"/>
        <w:spacing w:after="0" w:line="240" w:lineRule="auto"/>
        <w:rPr>
          <w:rFonts w:asciiTheme="majorHAnsi" w:eastAsia="Calibri" w:hAnsiTheme="majorHAnsi" w:cstheme="majorHAnsi"/>
          <w:sz w:val="24"/>
          <w:szCs w:val="24"/>
        </w:rPr>
      </w:pPr>
      <w:hyperlink r:id="rId12" w:history="1">
        <w:r w:rsidR="002203B2" w:rsidRPr="002203B2">
          <w:rPr>
            <w:rFonts w:asciiTheme="majorHAnsi" w:eastAsia="Calibri" w:hAnsiTheme="majorHAnsi" w:cstheme="majorHAnsi"/>
            <w:color w:val="0000FF"/>
            <w:sz w:val="24"/>
            <w:szCs w:val="24"/>
            <w:u w:val="single"/>
          </w:rPr>
          <w:t>https://www.twinkl.co.uk/resource/t-t-5230-frog-life-cycle-powerpoint</w:t>
        </w:r>
      </w:hyperlink>
    </w:p>
    <w:p w14:paraId="027A9424" w14:textId="2F3C150F" w:rsidR="002203B2" w:rsidRPr="002203B2" w:rsidRDefault="002203B2" w:rsidP="002203B2">
      <w:pPr>
        <w:framePr w:hSpace="180" w:wrap="around" w:vAnchor="page" w:hAnchor="margin" w:xAlign="center" w:y="1347"/>
        <w:spacing w:after="0" w:line="240" w:lineRule="auto"/>
        <w:rPr>
          <w:rFonts w:asciiTheme="majorHAnsi" w:eastAsia="Calibri" w:hAnsiTheme="majorHAnsi" w:cstheme="majorHAnsi"/>
          <w:sz w:val="24"/>
          <w:szCs w:val="24"/>
        </w:rPr>
      </w:pPr>
    </w:p>
    <w:p w14:paraId="0E109790" w14:textId="2F009E31" w:rsidR="009C2F70" w:rsidRDefault="002203B2" w:rsidP="009C2F70">
      <w:pPr>
        <w:rPr>
          <w:rFonts w:asciiTheme="majorHAnsi" w:hAnsiTheme="majorHAnsi" w:cstheme="majorHAnsi"/>
          <w:b/>
          <w:bCs/>
          <w:color w:val="FF0000"/>
        </w:rPr>
      </w:pPr>
      <w:r>
        <w:rPr>
          <w:rFonts w:asciiTheme="majorHAnsi" w:hAnsiTheme="majorHAnsi" w:cstheme="majorHAnsi"/>
          <w:b/>
          <w:bCs/>
          <w:color w:val="FF0000"/>
        </w:rPr>
        <w:t>Please remember i</w:t>
      </w:r>
      <w:r w:rsidR="009C2F70" w:rsidRPr="00174FC1">
        <w:rPr>
          <w:rFonts w:asciiTheme="majorHAnsi" w:hAnsiTheme="majorHAnsi" w:cstheme="majorHAnsi"/>
          <w:b/>
          <w:bCs/>
          <w:color w:val="FF0000"/>
        </w:rPr>
        <w:t xml:space="preserve">f you enter </w:t>
      </w:r>
      <w:hyperlink r:id="rId13" w:history="1">
        <w:r w:rsidR="009C2F70" w:rsidRPr="00174FC1">
          <w:rPr>
            <w:rFonts w:asciiTheme="majorHAnsi" w:hAnsiTheme="majorHAnsi" w:cstheme="majorHAnsi"/>
            <w:b/>
            <w:bCs/>
            <w:color w:val="FF0000"/>
            <w:u w:val="single"/>
          </w:rPr>
          <w:t>www.twinkl.co.uk/offer</w:t>
        </w:r>
      </w:hyperlink>
      <w:r w:rsidR="009C2F70" w:rsidRPr="00174FC1">
        <w:rPr>
          <w:rFonts w:asciiTheme="majorHAnsi" w:hAnsiTheme="majorHAnsi" w:cstheme="majorHAnsi"/>
          <w:b/>
          <w:bCs/>
          <w:color w:val="FF0000"/>
        </w:rPr>
        <w:t>, you can then enter your details on the right hand side and use the code CVDTWINKLHELPS. This then allows you FREE access.</w:t>
      </w:r>
    </w:p>
    <w:p w14:paraId="45C18B0D" w14:textId="5F8EAA0B" w:rsidR="002203B2" w:rsidRDefault="002910D6" w:rsidP="009C2F7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Now divide an A4 piece of paper into four parts and label them like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910D6" w14:paraId="0A97796E" w14:textId="77777777" w:rsidTr="002910D6">
        <w:tc>
          <w:tcPr>
            <w:tcW w:w="2254" w:type="dxa"/>
          </w:tcPr>
          <w:p w14:paraId="684949A7" w14:textId="22A3D470" w:rsidR="002910D6" w:rsidRDefault="002910D6" w:rsidP="009C2F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Frog spawn</w:t>
            </w:r>
          </w:p>
        </w:tc>
        <w:tc>
          <w:tcPr>
            <w:tcW w:w="2254" w:type="dxa"/>
          </w:tcPr>
          <w:p w14:paraId="5E9B7816" w14:textId="389173E0" w:rsidR="002910D6" w:rsidRDefault="002910D6" w:rsidP="009C2F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Tadpole</w:t>
            </w:r>
          </w:p>
        </w:tc>
        <w:tc>
          <w:tcPr>
            <w:tcW w:w="2254" w:type="dxa"/>
          </w:tcPr>
          <w:p w14:paraId="0D5ADDD4" w14:textId="3B5BDA5A" w:rsidR="002910D6" w:rsidRDefault="002910D6" w:rsidP="009C2F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Froglet</w:t>
            </w:r>
          </w:p>
        </w:tc>
        <w:tc>
          <w:tcPr>
            <w:tcW w:w="2254" w:type="dxa"/>
          </w:tcPr>
          <w:p w14:paraId="49C4E97E" w14:textId="5145847F" w:rsidR="002910D6" w:rsidRDefault="002910D6" w:rsidP="009C2F7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  Frog </w:t>
            </w:r>
          </w:p>
          <w:p w14:paraId="71FCCED3" w14:textId="4016E7BC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</w:tc>
      </w:tr>
      <w:tr w:rsidR="002910D6" w14:paraId="0A28BCD4" w14:textId="77777777" w:rsidTr="002910D6">
        <w:tc>
          <w:tcPr>
            <w:tcW w:w="2254" w:type="dxa"/>
          </w:tcPr>
          <w:p w14:paraId="4DF977B8" w14:textId="77777777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  <w:p w14:paraId="2678432E" w14:textId="77777777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  <w:p w14:paraId="58DEA57B" w14:textId="77777777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  <w:p w14:paraId="5F43F385" w14:textId="77777777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  <w:p w14:paraId="16E2496A" w14:textId="77777777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  <w:p w14:paraId="701A1F57" w14:textId="4CE20B8F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</w:tcPr>
          <w:p w14:paraId="35313728" w14:textId="77777777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</w:tcPr>
          <w:p w14:paraId="3C1DB866" w14:textId="77777777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54" w:type="dxa"/>
          </w:tcPr>
          <w:p w14:paraId="5B37E3BD" w14:textId="77777777" w:rsidR="002910D6" w:rsidRDefault="002910D6" w:rsidP="009C2F70">
            <w:pPr>
              <w:rPr>
                <w:rFonts w:asciiTheme="majorHAnsi" w:hAnsiTheme="majorHAnsi" w:cstheme="majorHAnsi"/>
              </w:rPr>
            </w:pPr>
          </w:p>
        </w:tc>
      </w:tr>
    </w:tbl>
    <w:p w14:paraId="5944F537" w14:textId="77777777" w:rsidR="002910D6" w:rsidRPr="002910D6" w:rsidRDefault="002910D6" w:rsidP="009C2F70">
      <w:pPr>
        <w:rPr>
          <w:rFonts w:asciiTheme="majorHAnsi" w:hAnsiTheme="majorHAnsi" w:cstheme="majorHAnsi"/>
        </w:rPr>
      </w:pPr>
    </w:p>
    <w:p w14:paraId="00EF3303" w14:textId="3E55300E" w:rsidR="002203B2" w:rsidRPr="002910D6" w:rsidRDefault="002910D6" w:rsidP="009C2F70">
      <w:pPr>
        <w:rPr>
          <w:rFonts w:asciiTheme="majorHAnsi" w:hAnsiTheme="majorHAnsi" w:cstheme="majorHAnsi"/>
        </w:rPr>
      </w:pPr>
      <w:r w:rsidRPr="002910D6">
        <w:rPr>
          <w:rFonts w:asciiTheme="majorHAnsi" w:hAnsiTheme="majorHAnsi" w:cstheme="majorHAnsi"/>
        </w:rPr>
        <w:t>Please draw a picture of each stage in the frog life cycle in the correct box.</w:t>
      </w:r>
    </w:p>
    <w:p w14:paraId="2C89ED18" w14:textId="77777777" w:rsidR="001F7F5B" w:rsidRDefault="001F7F5B" w:rsidP="00BB1283">
      <w:pPr>
        <w:rPr>
          <w:b/>
          <w:bCs/>
          <w:color w:val="4472C4" w:themeColor="accent1"/>
        </w:rPr>
      </w:pPr>
    </w:p>
    <w:p w14:paraId="6B84C7AA" w14:textId="7928C7E7" w:rsidR="00067860" w:rsidRDefault="00496AF5" w:rsidP="00BB1283">
      <w:pPr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>Wednesday:</w:t>
      </w:r>
      <w:r w:rsidR="00BB1283">
        <w:rPr>
          <w:b/>
          <w:bCs/>
          <w:color w:val="4472C4" w:themeColor="accent1"/>
        </w:rPr>
        <w:t xml:space="preserve"> Labelled drawing of parts of a frog</w:t>
      </w:r>
      <w:r>
        <w:rPr>
          <w:b/>
          <w:bCs/>
          <w:color w:val="4472C4" w:themeColor="accent1"/>
        </w:rPr>
        <w:t xml:space="preserve"> </w:t>
      </w:r>
    </w:p>
    <w:p w14:paraId="749DCAE1" w14:textId="77777777" w:rsidR="00BB1283" w:rsidRPr="00BB1283" w:rsidRDefault="00BB1283" w:rsidP="00BB1283">
      <w:r w:rsidRPr="00BB1283">
        <w:t>Draw and label the parts of a frog using the link below as a guide.</w:t>
      </w:r>
    </w:p>
    <w:p w14:paraId="647D00C3" w14:textId="77777777" w:rsidR="00BB1283" w:rsidRPr="00BB1283" w:rsidRDefault="00DB5215" w:rsidP="00BB1283">
      <w:pPr>
        <w:rPr>
          <w:b/>
          <w:bCs/>
          <w:color w:val="4472C4" w:themeColor="accent1"/>
        </w:rPr>
      </w:pPr>
      <w:hyperlink r:id="rId14" w:history="1">
        <w:r w:rsidR="00BB1283" w:rsidRPr="00BB1283">
          <w:rPr>
            <w:rStyle w:val="Hyperlink"/>
            <w:b/>
            <w:bCs/>
          </w:rPr>
          <w:t>https://www.twinkl.co.uk/resource/t-sc-261-parts-of-a-frog-differentiated-activity-sheet</w:t>
        </w:r>
      </w:hyperlink>
    </w:p>
    <w:p w14:paraId="55A90751" w14:textId="0B71B955" w:rsidR="005C64B6" w:rsidRDefault="00BB1283">
      <w:r>
        <w:t>Please include: eyes, throat, back, forelegs and hind legs</w:t>
      </w:r>
      <w:r w:rsidR="00A148CC">
        <w:t>.</w:t>
      </w:r>
    </w:p>
    <w:p w14:paraId="21C5462A" w14:textId="77777777" w:rsidR="00BB1283" w:rsidRDefault="00BB1283" w:rsidP="00BB1283">
      <w:pPr>
        <w:rPr>
          <w:b/>
          <w:bCs/>
          <w:color w:val="0070C0"/>
        </w:rPr>
      </w:pPr>
    </w:p>
    <w:p w14:paraId="50B63531" w14:textId="71C489AD" w:rsidR="00174FC1" w:rsidRDefault="005C64B6" w:rsidP="00BB1283">
      <w:pPr>
        <w:rPr>
          <w:b/>
          <w:bCs/>
          <w:color w:val="0070C0"/>
        </w:rPr>
      </w:pPr>
      <w:r>
        <w:rPr>
          <w:b/>
          <w:bCs/>
          <w:color w:val="0070C0"/>
        </w:rPr>
        <w:t>Thursday:</w:t>
      </w:r>
      <w:r w:rsidR="00174FC1">
        <w:rPr>
          <w:b/>
          <w:bCs/>
          <w:color w:val="0070C0"/>
        </w:rPr>
        <w:t xml:space="preserve"> </w:t>
      </w:r>
      <w:r w:rsidR="00BB1283">
        <w:rPr>
          <w:b/>
          <w:bCs/>
          <w:color w:val="0070C0"/>
        </w:rPr>
        <w:t>Reading Game</w:t>
      </w:r>
    </w:p>
    <w:p w14:paraId="6BA24044" w14:textId="2DBAFA80" w:rsidR="001F7F5B" w:rsidRDefault="00BB1283" w:rsidP="00BB1283">
      <w:pPr>
        <w:rPr>
          <w:lang w:val="en-AU"/>
        </w:rPr>
      </w:pPr>
      <w:r w:rsidRPr="00BB1283">
        <w:rPr>
          <w:lang w:val="en-AU"/>
        </w:rPr>
        <w:t>Logon to Classroom Secrets Kids</w:t>
      </w:r>
      <w:r w:rsidR="001F7F5B">
        <w:rPr>
          <w:lang w:val="en-AU"/>
        </w:rPr>
        <w:t xml:space="preserve">. </w:t>
      </w:r>
      <w:hyperlink r:id="rId15" w:history="1">
        <w:r w:rsidR="001F7F5B" w:rsidRPr="001F7F5B">
          <w:rPr>
            <w:color w:val="0000FF"/>
            <w:u w:val="single"/>
          </w:rPr>
          <w:t>https://kids.classroomsecrets.co.uk/</w:t>
        </w:r>
      </w:hyperlink>
    </w:p>
    <w:p w14:paraId="0C810C01" w14:textId="682EEF61" w:rsidR="00BB1283" w:rsidRPr="00BB1283" w:rsidRDefault="001F7F5B" w:rsidP="00BB1283">
      <w:pPr>
        <w:rPr>
          <w:lang w:val="en-AU"/>
        </w:rPr>
      </w:pPr>
      <w:r>
        <w:rPr>
          <w:lang w:val="en-AU"/>
        </w:rPr>
        <w:t>Click on the Year 1 tab and then on reading.</w:t>
      </w:r>
    </w:p>
    <w:p w14:paraId="4DB629A0" w14:textId="6E7A62D8" w:rsidR="00BB1283" w:rsidRPr="00BB1283" w:rsidRDefault="00BB1283" w:rsidP="00BB1283">
      <w:pPr>
        <w:rPr>
          <w:lang w:val="en-AU"/>
        </w:rPr>
      </w:pPr>
      <w:r w:rsidRPr="00BB1283">
        <w:rPr>
          <w:lang w:val="en-AU"/>
        </w:rPr>
        <w:t>Play the ‘</w:t>
      </w:r>
      <w:r w:rsidR="001F7F5B">
        <w:rPr>
          <w:lang w:val="en-AU"/>
        </w:rPr>
        <w:t xml:space="preserve">Y1 Animals </w:t>
      </w:r>
      <w:r w:rsidRPr="00BB1283">
        <w:rPr>
          <w:lang w:val="en-AU"/>
        </w:rPr>
        <w:t>Reading Comprehension Missing Pet</w:t>
      </w:r>
      <w:r w:rsidR="001F7F5B">
        <w:rPr>
          <w:lang w:val="en-AU"/>
        </w:rPr>
        <w:t>’</w:t>
      </w:r>
      <w:r w:rsidRPr="00BB1283">
        <w:rPr>
          <w:lang w:val="en-AU"/>
        </w:rPr>
        <w:t xml:space="preserve"> game (it’s about a missing frog!)</w:t>
      </w:r>
    </w:p>
    <w:p w14:paraId="77F73F1A" w14:textId="77777777" w:rsidR="00DB5215" w:rsidRDefault="00DB5215" w:rsidP="00BB1283">
      <w:pPr>
        <w:rPr>
          <w:b/>
          <w:bCs/>
          <w:color w:val="0070C0"/>
        </w:rPr>
      </w:pPr>
    </w:p>
    <w:p w14:paraId="6B714F83" w14:textId="405780DC" w:rsidR="00BB1283" w:rsidRDefault="00BB1283" w:rsidP="00BB1283">
      <w:pPr>
        <w:rPr>
          <w:b/>
          <w:bCs/>
          <w:color w:val="0070C0"/>
        </w:rPr>
      </w:pPr>
      <w:r>
        <w:rPr>
          <w:b/>
          <w:bCs/>
          <w:color w:val="0070C0"/>
        </w:rPr>
        <w:t>Friday: Creative links</w:t>
      </w:r>
    </w:p>
    <w:p w14:paraId="0397CBB2" w14:textId="6621E032" w:rsidR="00BB1283" w:rsidRPr="00BB1283" w:rsidRDefault="00BB1283" w:rsidP="00BB1283">
      <w:r w:rsidRPr="00BB1283">
        <w:t xml:space="preserve">Please choose </w:t>
      </w:r>
      <w:r w:rsidR="00DB5215">
        <w:t xml:space="preserve">one </w:t>
      </w:r>
      <w:r w:rsidRPr="00BB1283">
        <w:t>from below:</w:t>
      </w:r>
    </w:p>
    <w:p w14:paraId="61D50AF9" w14:textId="77777777" w:rsidR="00BB1283" w:rsidRDefault="00BB1283" w:rsidP="00BB1283">
      <w:pPr>
        <w:spacing w:after="0" w:line="240" w:lineRule="auto"/>
        <w:rPr>
          <w:rFonts w:ascii="Calibri Light" w:eastAsia="Calibri" w:hAnsi="Calibri Light" w:cs="Calibri Light"/>
        </w:rPr>
      </w:pPr>
      <w:r w:rsidRPr="00BB1283">
        <w:rPr>
          <w:rFonts w:ascii="Calibri Light" w:eastAsia="Calibri" w:hAnsi="Calibri Light" w:cs="Calibri Light"/>
        </w:rPr>
        <w:t xml:space="preserve">Have a go at drawing a cartoon frog using the link below. </w:t>
      </w:r>
    </w:p>
    <w:p w14:paraId="7A63630C" w14:textId="58697C5E" w:rsidR="00BB1283" w:rsidRPr="00BB1283" w:rsidRDefault="00BB1283" w:rsidP="00BB1283">
      <w:pPr>
        <w:spacing w:after="0" w:line="240" w:lineRule="auto"/>
        <w:rPr>
          <w:rFonts w:ascii="Calibri Light" w:eastAsia="Calibri" w:hAnsi="Calibri Light" w:cs="Calibri Light"/>
        </w:rPr>
      </w:pPr>
      <w:r w:rsidRPr="00BB1283">
        <w:rPr>
          <w:rFonts w:ascii="Calibri Light" w:eastAsia="Calibri" w:hAnsi="Calibri Light" w:cs="Calibri Light"/>
        </w:rPr>
        <w:t>(The children have used these videos before to draw other things so are used to this format!)</w:t>
      </w:r>
    </w:p>
    <w:p w14:paraId="4B5FC4FD" w14:textId="386409CB" w:rsidR="00BB1283" w:rsidRPr="00DB5215" w:rsidRDefault="00DB5215" w:rsidP="00BB1283">
      <w:pPr>
        <w:rPr>
          <w:rFonts w:ascii="Calibri Light" w:hAnsi="Calibri Light" w:cs="Calibri Light"/>
          <w:b/>
          <w:bCs/>
          <w:color w:val="4472C4" w:themeColor="accent1"/>
        </w:rPr>
      </w:pPr>
      <w:hyperlink r:id="rId16" w:history="1">
        <w:r w:rsidR="00BB1283" w:rsidRPr="00BB1283">
          <w:rPr>
            <w:rFonts w:ascii="Calibri Light" w:eastAsia="Calibri" w:hAnsi="Calibri Light" w:cs="Calibri Light"/>
            <w:color w:val="0000FF"/>
            <w:u w:val="single"/>
          </w:rPr>
          <w:t>https://www.youtube.com/watc</w:t>
        </w:r>
        <w:r w:rsidR="00BB1283" w:rsidRPr="00BB1283">
          <w:rPr>
            <w:rFonts w:ascii="Calibri Light" w:eastAsia="Calibri" w:hAnsi="Calibri Light" w:cs="Calibri Light"/>
            <w:color w:val="0000FF"/>
            <w:u w:val="single"/>
          </w:rPr>
          <w:t>h</w:t>
        </w:r>
        <w:r w:rsidR="00BB1283" w:rsidRPr="00BB1283">
          <w:rPr>
            <w:rFonts w:ascii="Calibri Light" w:eastAsia="Calibri" w:hAnsi="Calibri Light" w:cs="Calibri Light"/>
            <w:color w:val="0000FF"/>
            <w:u w:val="single"/>
          </w:rPr>
          <w:t>?v=n_kovglf_eM</w:t>
        </w:r>
      </w:hyperlink>
    </w:p>
    <w:p w14:paraId="3A589BF4" w14:textId="77777777" w:rsidR="001F7F5B" w:rsidRDefault="00BB1283" w:rsidP="001F7F5B">
      <w:pPr>
        <w:rPr>
          <w:rFonts w:ascii="Calibri Light" w:hAnsi="Calibri Light" w:cs="Calibri Light"/>
        </w:rPr>
      </w:pPr>
      <w:r w:rsidRPr="00BB1283">
        <w:rPr>
          <w:rFonts w:ascii="Calibri Light" w:hAnsi="Calibri Light" w:cs="Calibri Light"/>
        </w:rPr>
        <w:t>Make your own ‘bouncing frog’ using this link:</w:t>
      </w:r>
      <w:r w:rsidR="00A148CC">
        <w:rPr>
          <w:rFonts w:ascii="Calibri Light" w:hAnsi="Calibri Light" w:cs="Calibri Light"/>
        </w:rPr>
        <w:t xml:space="preserve"> </w:t>
      </w:r>
      <w:hyperlink r:id="rId17" w:history="1">
        <w:r w:rsidR="00A148CC" w:rsidRPr="007026CD">
          <w:rPr>
            <w:rStyle w:val="Hyperlink"/>
            <w:rFonts w:ascii="Calibri Light" w:hAnsi="Calibri Light" w:cs="Calibri Light"/>
            <w:b/>
            <w:bCs/>
          </w:rPr>
          <w:t>https://www.twinkl.co.uk/resource/t-t-20770-origami-frog-hoppers-activity-instructions</w:t>
        </w:r>
      </w:hyperlink>
    </w:p>
    <w:p w14:paraId="3BF2D4F0" w14:textId="7CED656A" w:rsidR="005B1F96" w:rsidRPr="001F7F5B" w:rsidRDefault="00247ED9" w:rsidP="001F7F5B">
      <w:pPr>
        <w:jc w:val="center"/>
        <w:rPr>
          <w:rFonts w:ascii="Calibri Light" w:hAnsi="Calibri Light" w:cs="Calibri Light"/>
        </w:rPr>
      </w:pPr>
      <w:r>
        <w:rPr>
          <w:b/>
          <w:bCs/>
          <w:color w:val="0070C0"/>
          <w:u w:val="single"/>
        </w:rPr>
        <w:lastRenderedPageBreak/>
        <w:t xml:space="preserve">Y1 </w:t>
      </w:r>
      <w:r w:rsidR="005B1F96" w:rsidRPr="0011786B">
        <w:rPr>
          <w:b/>
          <w:bCs/>
          <w:color w:val="0070C0"/>
          <w:u w:val="single"/>
        </w:rPr>
        <w:t>P</w:t>
      </w:r>
      <w:r w:rsidR="0011786B">
        <w:rPr>
          <w:b/>
          <w:bCs/>
          <w:color w:val="0070C0"/>
          <w:u w:val="single"/>
        </w:rPr>
        <w:t>HONICS</w:t>
      </w:r>
      <w:r w:rsidR="005B1F96" w:rsidRPr="0011786B">
        <w:rPr>
          <w:b/>
          <w:bCs/>
          <w:color w:val="0070C0"/>
          <w:u w:val="single"/>
        </w:rPr>
        <w:t xml:space="preserve">: </w:t>
      </w:r>
      <w:r w:rsidR="00A148CC">
        <w:rPr>
          <w:b/>
          <w:bCs/>
          <w:color w:val="0070C0"/>
          <w:u w:val="single"/>
        </w:rPr>
        <w:t>Introduction to Phase 4</w:t>
      </w:r>
    </w:p>
    <w:p w14:paraId="298945ED" w14:textId="5A537015" w:rsidR="009458DA" w:rsidRDefault="0011786B" w:rsidP="009458DA">
      <w:r>
        <w:t xml:space="preserve">This </w:t>
      </w:r>
      <w:r w:rsidR="009458DA">
        <w:t xml:space="preserve">week in school, </w:t>
      </w:r>
      <w:r>
        <w:t xml:space="preserve">we would </w:t>
      </w:r>
      <w:r w:rsidR="00B939F8">
        <w:t>have</w:t>
      </w:r>
      <w:r w:rsidR="00A148CC">
        <w:t xml:space="preserve"> started Phase 4. </w:t>
      </w:r>
    </w:p>
    <w:p w14:paraId="56159A00" w14:textId="77777777" w:rsidR="008E7CE4" w:rsidRPr="00DB5215" w:rsidRDefault="008E7CE4" w:rsidP="009458DA">
      <w:pPr>
        <w:rPr>
          <w:rFonts w:cstheme="minorHAnsi"/>
          <w:color w:val="464648"/>
        </w:rPr>
      </w:pPr>
      <w:r w:rsidRPr="00DB5215">
        <w:rPr>
          <w:rFonts w:cstheme="minorHAnsi"/>
          <w:color w:val="464648"/>
        </w:rPr>
        <w:t xml:space="preserve">In Phase 4 children are not taught any new phonemes or graphemes. Instead, they are taught to further manipulate the phonemes and graphemes they have already learnt. Many of the </w:t>
      </w:r>
      <w:proofErr w:type="gramStart"/>
      <w:r w:rsidRPr="00DB5215">
        <w:rPr>
          <w:rFonts w:cstheme="minorHAnsi"/>
          <w:color w:val="464648"/>
        </w:rPr>
        <w:t>words</w:t>
      </w:r>
      <w:proofErr w:type="gramEnd"/>
      <w:r w:rsidRPr="00DB5215">
        <w:rPr>
          <w:rFonts w:cstheme="minorHAnsi"/>
          <w:color w:val="464648"/>
        </w:rPr>
        <w:t xml:space="preserve"> children explored in Phase 2 and 3 were monosyllabic (words of one syllable). In Phase 4 children explore more polysyllabic words (words containing more than one syllable). </w:t>
      </w:r>
    </w:p>
    <w:p w14:paraId="3711E4BB" w14:textId="5F154A0B" w:rsidR="008E7CE4" w:rsidRPr="00DB5215" w:rsidRDefault="008E7CE4" w:rsidP="009458DA">
      <w:pPr>
        <w:rPr>
          <w:rFonts w:cstheme="minorHAnsi"/>
        </w:rPr>
      </w:pPr>
      <w:r w:rsidRPr="00DB5215">
        <w:rPr>
          <w:rFonts w:cstheme="minorHAnsi"/>
          <w:color w:val="464648"/>
        </w:rPr>
        <w:t>Many of the words in Phase 2 and 3 required children to blend approximately three sounds together in order to read them. Phase 4 requires children to blend an increasing number of sounds together in order to read.</w:t>
      </w:r>
    </w:p>
    <w:p w14:paraId="66730C27" w14:textId="141A9EC0" w:rsidR="002576DB" w:rsidRDefault="00664CB7" w:rsidP="009458DA">
      <w:r>
        <w:t xml:space="preserve">Phase </w:t>
      </w:r>
      <w:r w:rsidR="00A148CC">
        <w:t>4</w:t>
      </w:r>
      <w:r>
        <w:t xml:space="preserve"> Tricky words</w:t>
      </w:r>
      <w:r w:rsidR="00A148CC">
        <w:t xml:space="preserve"> </w:t>
      </w:r>
      <w:r w:rsidR="006E551A">
        <w:t xml:space="preserve">for reading </w:t>
      </w:r>
      <w:r w:rsidR="00A148CC">
        <w:t xml:space="preserve">are: said, </w:t>
      </w:r>
      <w:r w:rsidR="006E551A">
        <w:t>so, have, like, some, come, were, there, little, one, do, when, out, what.</w:t>
      </w:r>
    </w:p>
    <w:p w14:paraId="31BE5C3E" w14:textId="2DB6E733" w:rsidR="006E551A" w:rsidRDefault="008E7CE4" w:rsidP="009458DA">
      <w:pPr>
        <w:rPr>
          <w:b/>
          <w:bCs/>
        </w:rPr>
      </w:pPr>
      <w:r>
        <w:t xml:space="preserve">Phase 4 Tricky words for spelling are: he, she, we, me, be, was, you, they, all, are, my, her. </w:t>
      </w:r>
    </w:p>
    <w:p w14:paraId="22C69875" w14:textId="3D22EF75" w:rsidR="002D4F3E" w:rsidRDefault="006312B2">
      <w:pPr>
        <w:rPr>
          <w:b/>
          <w:bCs/>
        </w:rPr>
      </w:pPr>
      <w:r>
        <w:rPr>
          <w:b/>
          <w:bCs/>
        </w:rPr>
        <w:t xml:space="preserve">This week we will be </w:t>
      </w:r>
      <w:r w:rsidR="006E551A">
        <w:rPr>
          <w:b/>
          <w:bCs/>
        </w:rPr>
        <w:t xml:space="preserve">starting to </w:t>
      </w:r>
      <w:r>
        <w:rPr>
          <w:b/>
          <w:bCs/>
        </w:rPr>
        <w:t>us</w:t>
      </w:r>
      <w:r w:rsidR="006E551A">
        <w:rPr>
          <w:b/>
          <w:bCs/>
        </w:rPr>
        <w:t>e</w:t>
      </w:r>
      <w:r>
        <w:rPr>
          <w:b/>
          <w:bCs/>
        </w:rPr>
        <w:t xml:space="preserve"> the espresso website.</w:t>
      </w:r>
      <w:r w:rsidR="006E551A">
        <w:rPr>
          <w:b/>
          <w:bCs/>
        </w:rPr>
        <w:t xml:space="preserve"> This is another website we use in school.</w:t>
      </w:r>
    </w:p>
    <w:p w14:paraId="7B63B16E" w14:textId="3D16F84C" w:rsidR="001F7F5B" w:rsidRDefault="006312B2">
      <w:r>
        <w:t xml:space="preserve">Please click on the link: </w:t>
      </w:r>
      <w:hyperlink r:id="rId18" w:history="1">
        <w:r w:rsidRPr="00C54052">
          <w:rPr>
            <w:rStyle w:val="Hyperlink"/>
          </w:rPr>
          <w:t>https://online.espresso.co.uk/espresso/login/Authn/UserPassword</w:t>
        </w:r>
      </w:hyperlink>
    </w:p>
    <w:p w14:paraId="3DC82EC0" w14:textId="1E45D3C8" w:rsidR="001F7F5B" w:rsidRDefault="006312B2">
      <w:r>
        <w:t>Username: student27049</w:t>
      </w:r>
    </w:p>
    <w:p w14:paraId="77DA51DB" w14:textId="3EF0A114" w:rsidR="006312B2" w:rsidRDefault="006312B2">
      <w:r>
        <w:t>Password: sunshine</w:t>
      </w:r>
    </w:p>
    <w:p w14:paraId="41DF1A4E" w14:textId="59B58BCC" w:rsidR="006312B2" w:rsidRDefault="006312B2">
      <w:r>
        <w:t xml:space="preserve">On the My services page, click on the box marked ‘Discovery </w:t>
      </w:r>
      <w:proofErr w:type="spellStart"/>
      <w:proofErr w:type="gramStart"/>
      <w:r>
        <w:t>Education:espresso</w:t>
      </w:r>
      <w:proofErr w:type="spellEnd"/>
      <w:proofErr w:type="gramEnd"/>
      <w:r>
        <w:t>’.</w:t>
      </w:r>
    </w:p>
    <w:p w14:paraId="24C0F2F8" w14:textId="604566C9" w:rsidR="006312B2" w:rsidRDefault="006312B2">
      <w:r>
        <w:t>Then in the search box at the top, type ‘</w:t>
      </w:r>
      <w:proofErr w:type="spellStart"/>
      <w:r>
        <w:t>Kims</w:t>
      </w:r>
      <w:proofErr w:type="spellEnd"/>
      <w:r>
        <w:t xml:space="preserve"> phonics’. You then need to click on the first page that comes up. </w:t>
      </w:r>
    </w:p>
    <w:p w14:paraId="61852667" w14:textId="704FE5AE" w:rsidR="006312B2" w:rsidRDefault="006312B2">
      <w:r>
        <w:t>Hope this all makes sense! You should arrive at a picture of a boy on a boat sailing around lily pads with writing on.</w:t>
      </w:r>
    </w:p>
    <w:p w14:paraId="7221D202" w14:textId="77777777" w:rsidR="006312B2" w:rsidRDefault="006312B2">
      <w:pPr>
        <w:rPr>
          <w:b/>
          <w:bCs/>
        </w:rPr>
      </w:pPr>
    </w:p>
    <w:p w14:paraId="67C2A518" w14:textId="0AAB8BE0" w:rsidR="006312B2" w:rsidRDefault="006312B2">
      <w:r w:rsidRPr="006312B2">
        <w:rPr>
          <w:b/>
          <w:bCs/>
        </w:rPr>
        <w:t>Monday</w:t>
      </w:r>
      <w:r>
        <w:t xml:space="preserve">: Click on the lily pad marked- ‘Words beginning </w:t>
      </w:r>
      <w:proofErr w:type="gramStart"/>
      <w:r>
        <w:t>cc(</w:t>
      </w:r>
      <w:proofErr w:type="gramEnd"/>
      <w:r>
        <w:t xml:space="preserve">1)’ </w:t>
      </w:r>
    </w:p>
    <w:p w14:paraId="064C9BED" w14:textId="18F88C15" w:rsidR="006312B2" w:rsidRDefault="006312B2">
      <w:r>
        <w:t>Please watch the video with your child to encourage them to join in.</w:t>
      </w:r>
    </w:p>
    <w:p w14:paraId="1222BDCD" w14:textId="00F22E02" w:rsidR="006312B2" w:rsidRDefault="006312B2">
      <w:r>
        <w:t>Then click on the suggested activities in the box</w:t>
      </w:r>
      <w:r w:rsidR="006E551A">
        <w:t xml:space="preserve"> on the </w:t>
      </w:r>
      <w:proofErr w:type="gramStart"/>
      <w:r w:rsidR="006E551A">
        <w:t>right hand</w:t>
      </w:r>
      <w:proofErr w:type="gramEnd"/>
      <w:r w:rsidR="006E551A">
        <w:t xml:space="preserve"> side of the screen</w:t>
      </w:r>
      <w:r>
        <w:t>- blending, reading and spelling.</w:t>
      </w:r>
    </w:p>
    <w:p w14:paraId="5FCE88A9" w14:textId="115DB169" w:rsidR="006312B2" w:rsidRDefault="006312B2"/>
    <w:p w14:paraId="27A5DCCB" w14:textId="1DC75DCF" w:rsidR="001F7F5B" w:rsidRDefault="001F7F5B">
      <w:r>
        <w:rPr>
          <w:b/>
          <w:bCs/>
        </w:rPr>
        <w:t>Tuesday:</w:t>
      </w:r>
      <w:r w:rsidR="006312B2">
        <w:rPr>
          <w:b/>
          <w:bCs/>
        </w:rPr>
        <w:t xml:space="preserve"> </w:t>
      </w:r>
      <w:r w:rsidR="006312B2">
        <w:t>Click on the lily pad marked ‘Words beginning cc (2)’</w:t>
      </w:r>
    </w:p>
    <w:p w14:paraId="046690D0" w14:textId="4AB901D7" w:rsidR="006312B2" w:rsidRPr="006312B2" w:rsidRDefault="006312B2">
      <w:r>
        <w:t>Again, please watch the video and complete the activities.</w:t>
      </w:r>
    </w:p>
    <w:p w14:paraId="7C5EF311" w14:textId="77777777" w:rsidR="003767B3" w:rsidRDefault="003767B3">
      <w:pPr>
        <w:rPr>
          <w:b/>
          <w:bCs/>
        </w:rPr>
      </w:pPr>
    </w:p>
    <w:p w14:paraId="6E4BBABB" w14:textId="366DE69F" w:rsidR="001F7F5B" w:rsidRPr="006E551A" w:rsidRDefault="001F7F5B">
      <w:r>
        <w:rPr>
          <w:b/>
          <w:bCs/>
        </w:rPr>
        <w:t>Wednesday:</w:t>
      </w:r>
      <w:r w:rsidR="003767B3">
        <w:rPr>
          <w:b/>
          <w:bCs/>
        </w:rPr>
        <w:t xml:space="preserve"> </w:t>
      </w:r>
      <w:r w:rsidR="006E551A" w:rsidRPr="006E551A">
        <w:t>Click on the lily pad marked ‘Tricky words’</w:t>
      </w:r>
    </w:p>
    <w:p w14:paraId="0FA75A7D" w14:textId="53BF10AC" w:rsidR="001F7F5B" w:rsidRPr="006E551A" w:rsidRDefault="006E551A">
      <w:r w:rsidRPr="006E551A">
        <w:t>Watch the video and then click on the activities- reading and spelling high frequency words.</w:t>
      </w:r>
    </w:p>
    <w:p w14:paraId="1C1EE926" w14:textId="68E3282D" w:rsidR="001F7F5B" w:rsidRPr="006E551A" w:rsidRDefault="001F7F5B"/>
    <w:p w14:paraId="0F251159" w14:textId="4448E4BD" w:rsidR="003767B3" w:rsidRDefault="001F7F5B" w:rsidP="003767B3">
      <w:r>
        <w:rPr>
          <w:b/>
          <w:bCs/>
        </w:rPr>
        <w:lastRenderedPageBreak/>
        <w:t>Thursday:</w:t>
      </w:r>
      <w:r w:rsidR="003767B3">
        <w:rPr>
          <w:b/>
          <w:bCs/>
        </w:rPr>
        <w:t xml:space="preserve"> </w:t>
      </w:r>
      <w:r w:rsidR="003767B3">
        <w:t xml:space="preserve">Go on the Phonics play site  </w:t>
      </w:r>
      <w:hyperlink r:id="rId19" w:history="1">
        <w:r w:rsidR="003767B3" w:rsidRPr="003767B3">
          <w:rPr>
            <w:color w:val="0000FF"/>
            <w:u w:val="single"/>
          </w:rPr>
          <w:t>https://new.phonicsplay.co.uk/</w:t>
        </w:r>
      </w:hyperlink>
    </w:p>
    <w:p w14:paraId="13A7F22D" w14:textId="716CD9FC" w:rsidR="001F7F5B" w:rsidRDefault="003767B3" w:rsidP="003767B3">
      <w:pPr>
        <w:rPr>
          <w:b/>
          <w:bCs/>
        </w:rPr>
      </w:pPr>
      <w:r>
        <w:t xml:space="preserve">and play Buried </w:t>
      </w:r>
      <w:proofErr w:type="gramStart"/>
      <w:r>
        <w:t>Treasure  Phase</w:t>
      </w:r>
      <w:proofErr w:type="gramEnd"/>
      <w:r>
        <w:t xml:space="preserve"> 4-CVCC words Set1-7</w:t>
      </w:r>
      <w:r w:rsidR="006E551A">
        <w:t xml:space="preserve"> (for practising blending)</w:t>
      </w:r>
    </w:p>
    <w:p w14:paraId="4D72ABDE" w14:textId="43384D26" w:rsidR="001F7F5B" w:rsidRDefault="001F7F5B">
      <w:pPr>
        <w:rPr>
          <w:b/>
          <w:bCs/>
        </w:rPr>
      </w:pPr>
    </w:p>
    <w:p w14:paraId="61F47B0D" w14:textId="4A3F656E" w:rsidR="001F7F5B" w:rsidRPr="006E551A" w:rsidRDefault="001F7F5B">
      <w:r>
        <w:rPr>
          <w:b/>
          <w:bCs/>
        </w:rPr>
        <w:t>Friday:</w:t>
      </w:r>
      <w:r w:rsidR="003767B3">
        <w:rPr>
          <w:b/>
          <w:bCs/>
        </w:rPr>
        <w:t xml:space="preserve"> </w:t>
      </w:r>
      <w:r w:rsidR="006E551A" w:rsidRPr="006E551A">
        <w:t xml:space="preserve">Go on the Phonics play site again </w:t>
      </w:r>
    </w:p>
    <w:p w14:paraId="7D23055F" w14:textId="2BBFA0F5" w:rsidR="006E551A" w:rsidRPr="006E551A" w:rsidRDefault="006E551A">
      <w:r w:rsidRPr="006E551A">
        <w:t>T</w:t>
      </w:r>
      <w:r>
        <w:t>his time,</w:t>
      </w:r>
      <w:r w:rsidRPr="006E551A">
        <w:t xml:space="preserve"> play Space Race- Phase 4</w:t>
      </w:r>
      <w:r>
        <w:t xml:space="preserve"> (for practising segmenting)</w:t>
      </w:r>
    </w:p>
    <w:sectPr w:rsidR="006E551A" w:rsidRPr="006E5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41FB8"/>
    <w:rsid w:val="00067860"/>
    <w:rsid w:val="00094B7C"/>
    <w:rsid w:val="0011786B"/>
    <w:rsid w:val="00174FC1"/>
    <w:rsid w:val="001C2BBD"/>
    <w:rsid w:val="001F7F5B"/>
    <w:rsid w:val="00202E0A"/>
    <w:rsid w:val="0021596E"/>
    <w:rsid w:val="002203B2"/>
    <w:rsid w:val="00235A58"/>
    <w:rsid w:val="00247ED9"/>
    <w:rsid w:val="002576DB"/>
    <w:rsid w:val="002736C3"/>
    <w:rsid w:val="002910D6"/>
    <w:rsid w:val="002D4F3E"/>
    <w:rsid w:val="002D7DB3"/>
    <w:rsid w:val="002E28CA"/>
    <w:rsid w:val="003767B3"/>
    <w:rsid w:val="004113F5"/>
    <w:rsid w:val="004419B0"/>
    <w:rsid w:val="00482918"/>
    <w:rsid w:val="00496AF5"/>
    <w:rsid w:val="004A4D1F"/>
    <w:rsid w:val="00584044"/>
    <w:rsid w:val="005B1F96"/>
    <w:rsid w:val="005B2676"/>
    <w:rsid w:val="005C64B6"/>
    <w:rsid w:val="006312B2"/>
    <w:rsid w:val="00664CB7"/>
    <w:rsid w:val="006E551A"/>
    <w:rsid w:val="006F0CB3"/>
    <w:rsid w:val="00724F69"/>
    <w:rsid w:val="007373C5"/>
    <w:rsid w:val="0078549F"/>
    <w:rsid w:val="0080462C"/>
    <w:rsid w:val="008240B4"/>
    <w:rsid w:val="008307C8"/>
    <w:rsid w:val="008377A2"/>
    <w:rsid w:val="00853B8A"/>
    <w:rsid w:val="00865997"/>
    <w:rsid w:val="00895027"/>
    <w:rsid w:val="008E7CE4"/>
    <w:rsid w:val="008F6FA6"/>
    <w:rsid w:val="009117BF"/>
    <w:rsid w:val="00922C6F"/>
    <w:rsid w:val="00930007"/>
    <w:rsid w:val="009458DA"/>
    <w:rsid w:val="009727F1"/>
    <w:rsid w:val="009C2F70"/>
    <w:rsid w:val="009E4097"/>
    <w:rsid w:val="009F4096"/>
    <w:rsid w:val="00A148CC"/>
    <w:rsid w:val="00A22096"/>
    <w:rsid w:val="00A372B8"/>
    <w:rsid w:val="00A92ACA"/>
    <w:rsid w:val="00AC1E37"/>
    <w:rsid w:val="00AF0374"/>
    <w:rsid w:val="00B57FAC"/>
    <w:rsid w:val="00B939F8"/>
    <w:rsid w:val="00BA0997"/>
    <w:rsid w:val="00BB1283"/>
    <w:rsid w:val="00C417C9"/>
    <w:rsid w:val="00C525EB"/>
    <w:rsid w:val="00CA5C2A"/>
    <w:rsid w:val="00CF7533"/>
    <w:rsid w:val="00DB1055"/>
    <w:rsid w:val="00DB5215"/>
    <w:rsid w:val="00DE4568"/>
    <w:rsid w:val="00DE58C9"/>
    <w:rsid w:val="00E02C9D"/>
    <w:rsid w:val="00E05478"/>
    <w:rsid w:val="00E2083C"/>
    <w:rsid w:val="00E53C40"/>
    <w:rsid w:val="00FC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73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3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3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3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3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1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3.0/" TargetMode="External"/><Relationship Id="rId13" Type="http://schemas.openxmlformats.org/officeDocument/2006/relationships/hyperlink" Target="http://www.twinkl.co.uk/offer" TargetMode="External"/><Relationship Id="rId18" Type="http://schemas.openxmlformats.org/officeDocument/2006/relationships/hyperlink" Target="https://online.espresso.co.uk/espresso/login/Authn/UserPassword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www.twinkl.co.uk/resource/t-t-5230-frog-life-cycle-powerpoint" TargetMode="External"/><Relationship Id="rId17" Type="http://schemas.openxmlformats.org/officeDocument/2006/relationships/hyperlink" Target="https://www.twinkl.co.uk/resource/t-t-20770-origami-frog-hoppers-activity-instruction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_kovglf_e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-sa/3.0/" TargetMode="External"/><Relationship Id="rId11" Type="http://schemas.openxmlformats.org/officeDocument/2006/relationships/hyperlink" Target="https://www.youtube.com/watch?v=GgCL3JenMCs" TargetMode="External"/><Relationship Id="rId5" Type="http://schemas.openxmlformats.org/officeDocument/2006/relationships/hyperlink" Target="https://en.wikipedia.org/wiki/New_England_Tree_Frog" TargetMode="External"/><Relationship Id="rId15" Type="http://schemas.openxmlformats.org/officeDocument/2006/relationships/hyperlink" Target="https://kids.classroomsecrets.co.uk/" TargetMode="External"/><Relationship Id="rId10" Type="http://schemas.openxmlformats.org/officeDocument/2006/relationships/hyperlink" Target="https://www.youtube.com/watch?v=oMFxQsaT274" TargetMode="External"/><Relationship Id="rId19" Type="http://schemas.openxmlformats.org/officeDocument/2006/relationships/hyperlink" Target="https://new.phonicsplay.co.uk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bbc.co.uk/teach/class-clips-video/science-ks1-ks2-wonders-of-nature-frogs-in-their-habitat/z63ygwx" TargetMode="External"/><Relationship Id="rId14" Type="http://schemas.openxmlformats.org/officeDocument/2006/relationships/hyperlink" Target="https://www.twinkl.co.uk/resource/t-sc-261-parts-of-a-frog-differentiated-activity-she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2020-06-03T10:53:00Z</dcterms:created>
  <dcterms:modified xsi:type="dcterms:W3CDTF">2020-06-03T10:53:00Z</dcterms:modified>
</cp:coreProperties>
</file>