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E8DA5" w14:textId="7FE2EF1E" w:rsidR="002D4F3E" w:rsidRPr="00A22096" w:rsidRDefault="005B1F96">
      <w:pPr>
        <w:rPr>
          <w:u w:val="single"/>
        </w:rPr>
      </w:pPr>
      <w:r>
        <w:rPr>
          <w:u w:val="single"/>
        </w:rPr>
        <w:t xml:space="preserve">Class 3 </w:t>
      </w:r>
      <w:r w:rsidR="00C525EB" w:rsidRPr="0011786B">
        <w:rPr>
          <w:u w:val="single"/>
        </w:rPr>
        <w:t>Home learning</w:t>
      </w:r>
      <w:r w:rsidRPr="0011786B">
        <w:rPr>
          <w:u w:val="single"/>
        </w:rPr>
        <w:t xml:space="preserve">  </w:t>
      </w:r>
      <w:r>
        <w:t xml:space="preserve">                                                                               </w:t>
      </w:r>
      <w:r w:rsidR="00C525EB" w:rsidRPr="005B1F96">
        <w:rPr>
          <w:u w:val="single"/>
        </w:rPr>
        <w:t>Summer t</w:t>
      </w:r>
      <w:r w:rsidR="00C525EB" w:rsidRPr="00C525EB">
        <w:rPr>
          <w:u w:val="single"/>
        </w:rPr>
        <w:t xml:space="preserve">erm week </w:t>
      </w:r>
      <w:r w:rsidR="00A92ACA">
        <w:rPr>
          <w:u w:val="single"/>
        </w:rPr>
        <w:t>5</w:t>
      </w:r>
      <w:r>
        <w:rPr>
          <w:u w:val="single"/>
        </w:rPr>
        <w:t>:</w:t>
      </w:r>
      <w:r w:rsidR="00C525EB" w:rsidRPr="00C525EB">
        <w:rPr>
          <w:u w:val="single"/>
        </w:rPr>
        <w:t xml:space="preserve"> </w:t>
      </w:r>
      <w:r w:rsidR="00724F69">
        <w:rPr>
          <w:u w:val="single"/>
        </w:rPr>
        <w:t>1</w:t>
      </w:r>
      <w:r w:rsidR="00A92ACA">
        <w:rPr>
          <w:u w:val="single"/>
        </w:rPr>
        <w:t>8</w:t>
      </w:r>
      <w:r w:rsidR="00C525EB" w:rsidRPr="00C525EB">
        <w:rPr>
          <w:u w:val="single"/>
        </w:rPr>
        <w:t>.</w:t>
      </w:r>
      <w:r w:rsidR="00724F69">
        <w:rPr>
          <w:u w:val="single"/>
        </w:rPr>
        <w:t>5</w:t>
      </w:r>
      <w:r w:rsidR="00C525EB" w:rsidRPr="00C525EB">
        <w:rPr>
          <w:u w:val="single"/>
        </w:rPr>
        <w:t>.20</w:t>
      </w:r>
    </w:p>
    <w:p w14:paraId="580F724C" w14:textId="5757118F" w:rsidR="00A22096" w:rsidRDefault="00C525EB" w:rsidP="00A22096">
      <w:pPr>
        <w:jc w:val="center"/>
        <w:rPr>
          <w:b/>
          <w:bCs/>
          <w:color w:val="0070C0"/>
          <w:u w:val="single"/>
        </w:rPr>
      </w:pPr>
      <w:r w:rsidRPr="0011786B">
        <w:rPr>
          <w:b/>
          <w:bCs/>
          <w:color w:val="0070C0"/>
          <w:u w:val="single"/>
        </w:rPr>
        <w:t>L</w:t>
      </w:r>
      <w:r w:rsidR="0011786B" w:rsidRPr="0011786B">
        <w:rPr>
          <w:b/>
          <w:bCs/>
          <w:color w:val="0070C0"/>
          <w:u w:val="single"/>
        </w:rPr>
        <w:t>ITERACY</w:t>
      </w:r>
      <w:r w:rsidR="00A22096">
        <w:rPr>
          <w:b/>
          <w:bCs/>
          <w:color w:val="0070C0"/>
          <w:u w:val="single"/>
        </w:rPr>
        <w:t xml:space="preserve">: </w:t>
      </w:r>
      <w:r w:rsidR="00A92ACA">
        <w:rPr>
          <w:b/>
          <w:bCs/>
          <w:color w:val="0070C0"/>
          <w:u w:val="single"/>
        </w:rPr>
        <w:t>Worms</w:t>
      </w:r>
      <w:r w:rsidR="00A22096">
        <w:rPr>
          <w:b/>
          <w:bCs/>
          <w:color w:val="0070C0"/>
          <w:u w:val="single"/>
        </w:rPr>
        <w:t xml:space="preserve">  </w:t>
      </w:r>
    </w:p>
    <w:p w14:paraId="7333E6DF" w14:textId="2A074A7A" w:rsidR="00853B8A" w:rsidRDefault="00482918" w:rsidP="00853B8A">
      <w:pPr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r>
        <w:rPr>
          <w:b/>
          <w:bCs/>
          <w:noProof/>
        </w:rPr>
        <w:drawing>
          <wp:inline distT="0" distB="0" distL="0" distR="0" wp14:anchorId="74C104C2" wp14:editId="5D6599C3">
            <wp:extent cx="2099310" cy="20089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310" cy="200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62FBA" w14:textId="77777777" w:rsidR="00E05478" w:rsidRDefault="00E05478" w:rsidP="00853B8A">
      <w:pPr>
        <w:rPr>
          <w:b/>
          <w:bCs/>
          <w:color w:val="4472C4" w:themeColor="accent1"/>
        </w:rPr>
      </w:pPr>
    </w:p>
    <w:p w14:paraId="262E08D3" w14:textId="467A82BC" w:rsidR="00482918" w:rsidRDefault="00482918" w:rsidP="00853B8A">
      <w:pPr>
        <w:rPr>
          <w:b/>
          <w:bCs/>
          <w:color w:val="4472C4" w:themeColor="accent1"/>
        </w:rPr>
      </w:pPr>
      <w:r w:rsidRPr="00482918">
        <w:rPr>
          <w:b/>
          <w:bCs/>
          <w:color w:val="4472C4" w:themeColor="accent1"/>
        </w:rPr>
        <w:t xml:space="preserve">Monday: </w:t>
      </w:r>
      <w:r w:rsidR="00A92ACA" w:rsidRPr="00482918">
        <w:rPr>
          <w:b/>
          <w:bCs/>
          <w:color w:val="4472C4" w:themeColor="accent1"/>
        </w:rPr>
        <w:t>Worms in</w:t>
      </w:r>
      <w:r>
        <w:rPr>
          <w:b/>
          <w:bCs/>
          <w:color w:val="4472C4" w:themeColor="accent1"/>
        </w:rPr>
        <w:t>troduction</w:t>
      </w:r>
    </w:p>
    <w:p w14:paraId="4489377E" w14:textId="68C077B3" w:rsidR="0011786B" w:rsidRPr="00E05478" w:rsidRDefault="00482918" w:rsidP="00853B8A">
      <w:r w:rsidRPr="00E05478">
        <w:t>Please click on the link below:</w:t>
      </w:r>
      <w:r w:rsidR="00C525EB" w:rsidRPr="00E05478">
        <w:t xml:space="preserve">                             </w:t>
      </w:r>
    </w:p>
    <w:p w14:paraId="3831D601" w14:textId="021727A3" w:rsidR="009727F1" w:rsidRDefault="00C525EB" w:rsidP="00A92ACA">
      <w:pPr>
        <w:rPr>
          <w:color w:val="0000FF"/>
          <w:u w:val="single"/>
        </w:rPr>
      </w:pPr>
      <w:r>
        <w:t xml:space="preserve"> </w:t>
      </w:r>
      <w:hyperlink r:id="rId6" w:history="1">
        <w:r w:rsidR="00A92ACA" w:rsidRPr="00A92ACA">
          <w:rPr>
            <w:color w:val="0000FF"/>
            <w:u w:val="single"/>
          </w:rPr>
          <w:t>https://www.youtube.com/watch?v=7O40A-6Jmt4</w:t>
        </w:r>
      </w:hyperlink>
    </w:p>
    <w:p w14:paraId="4D584CF7" w14:textId="05A8E855" w:rsidR="00482918" w:rsidRDefault="00482918" w:rsidP="00A92ACA">
      <w:r>
        <w:t>Then go outside with your grown up and see if you can carefully dig up the soil and find a worm!</w:t>
      </w:r>
    </w:p>
    <w:p w14:paraId="16054F1F" w14:textId="77777777" w:rsidR="00E05478" w:rsidRDefault="00482918" w:rsidP="00A92ACA">
      <w:r>
        <w:t xml:space="preserve">Talk about the worm- </w:t>
      </w:r>
    </w:p>
    <w:p w14:paraId="2A2981A7" w14:textId="77777777" w:rsidR="00E05478" w:rsidRDefault="00482918" w:rsidP="00A92ACA">
      <w:r>
        <w:t xml:space="preserve">What colour is it? How does it move? </w:t>
      </w:r>
    </w:p>
    <w:p w14:paraId="129D30EE" w14:textId="412EA445" w:rsidR="00E05478" w:rsidRDefault="00482918" w:rsidP="00A92ACA">
      <w:r>
        <w:t>Does it have any legs</w:t>
      </w:r>
      <w:r w:rsidR="00E05478">
        <w:t>?</w:t>
      </w:r>
    </w:p>
    <w:p w14:paraId="25F204C3" w14:textId="77777777" w:rsidR="00E05478" w:rsidRDefault="00482918" w:rsidP="00A92ACA">
      <w:r>
        <w:t xml:space="preserve">Is it rough or smooth when you touch it? </w:t>
      </w:r>
    </w:p>
    <w:p w14:paraId="3BE5C94A" w14:textId="336ADECC" w:rsidR="00482918" w:rsidRDefault="00482918" w:rsidP="00A92ACA">
      <w:r w:rsidRPr="00E05478">
        <w:rPr>
          <w:b/>
          <w:bCs/>
        </w:rPr>
        <w:t>Don’t forget to wash your hands when you put it back!</w:t>
      </w:r>
    </w:p>
    <w:p w14:paraId="1B67294D" w14:textId="77777777" w:rsidR="00E05478" w:rsidRDefault="00E05478" w:rsidP="00A92ACA"/>
    <w:p w14:paraId="737193AF" w14:textId="2E335579" w:rsidR="00482918" w:rsidRDefault="00E05478" w:rsidP="00A92ACA">
      <w:r>
        <w:t>D</w:t>
      </w:r>
      <w:r w:rsidR="00482918">
        <w:t>raw a large picture of a worm</w:t>
      </w:r>
      <w:r>
        <w:t xml:space="preserve"> and remember to include the segment lines.</w:t>
      </w:r>
    </w:p>
    <w:p w14:paraId="7C8EA072" w14:textId="241C8289" w:rsidR="00482918" w:rsidRDefault="00482918" w:rsidP="00A92ACA">
      <w:r>
        <w:t xml:space="preserve">R- </w:t>
      </w:r>
      <w:r w:rsidR="00E05478">
        <w:t>L</w:t>
      </w:r>
      <w:r>
        <w:t xml:space="preserve">abel the different parts of the worm. </w:t>
      </w:r>
    </w:p>
    <w:p w14:paraId="77161168" w14:textId="1AC0E4D4" w:rsidR="00482918" w:rsidRDefault="00482918" w:rsidP="00A92ACA">
      <w:r>
        <w:t>You need to include head, tail and saddle (</w:t>
      </w:r>
      <w:r w:rsidR="005B2676">
        <w:t>bulgy</w:t>
      </w:r>
      <w:r>
        <w:t xml:space="preserve"> bit </w:t>
      </w:r>
      <w:r w:rsidR="005B2676">
        <w:t>near</w:t>
      </w:r>
      <w:r>
        <w:t xml:space="preserve"> the middle!)</w:t>
      </w:r>
    </w:p>
    <w:p w14:paraId="5476D751" w14:textId="1D146A76" w:rsidR="005B2676" w:rsidRDefault="005B2676" w:rsidP="00A92ACA">
      <w:r>
        <w:t>Extension: Can you write a sentence about the worm</w:t>
      </w:r>
      <w:r w:rsidR="00895027">
        <w:t>?</w:t>
      </w:r>
    </w:p>
    <w:p w14:paraId="2BB4A733" w14:textId="176EAA60" w:rsidR="00482918" w:rsidRDefault="00482918" w:rsidP="00A92ACA">
      <w:r>
        <w:t>Y1- Write super sentences about what the worm looks like. Please remember to start each sentence with a capital letter, finger spaces between your words and finish with a full stop. You should use your sounds to help with your spelling.</w:t>
      </w:r>
    </w:p>
    <w:p w14:paraId="11289278" w14:textId="54525131" w:rsidR="00482918" w:rsidRPr="00482918" w:rsidRDefault="00482918" w:rsidP="00A92ACA">
      <w:r>
        <w:t xml:space="preserve">For example:  The worm is brown and pink. It has no legs. It </w:t>
      </w:r>
      <w:r w:rsidR="00664CB7">
        <w:t>is in the soil.</w:t>
      </w:r>
    </w:p>
    <w:p w14:paraId="7BC69DE0" w14:textId="2B72BD21" w:rsidR="004419B0" w:rsidRDefault="004419B0">
      <w:pPr>
        <w:rPr>
          <w:b/>
          <w:bCs/>
          <w:color w:val="0070C0"/>
        </w:rPr>
      </w:pPr>
    </w:p>
    <w:p w14:paraId="6BCE58F4" w14:textId="77777777" w:rsidR="004419B0" w:rsidRDefault="004419B0">
      <w:pPr>
        <w:rPr>
          <w:b/>
          <w:bCs/>
          <w:color w:val="0070C0"/>
        </w:rPr>
      </w:pPr>
    </w:p>
    <w:p w14:paraId="48ACE24F" w14:textId="77777777" w:rsidR="004419B0" w:rsidRDefault="004419B0">
      <w:pPr>
        <w:rPr>
          <w:b/>
          <w:bCs/>
          <w:color w:val="0070C0"/>
        </w:rPr>
      </w:pPr>
    </w:p>
    <w:p w14:paraId="7115A7C2" w14:textId="68469E52" w:rsidR="00202E0A" w:rsidRPr="00DE58C9" w:rsidRDefault="00DE58C9">
      <w:pPr>
        <w:rPr>
          <w:color w:val="4472C4" w:themeColor="accent1"/>
        </w:rPr>
      </w:pPr>
      <w:r>
        <w:rPr>
          <w:b/>
          <w:bCs/>
          <w:color w:val="0070C0"/>
        </w:rPr>
        <w:lastRenderedPageBreak/>
        <w:t>Tuesday</w:t>
      </w:r>
      <w:r w:rsidR="00C525EB" w:rsidRPr="0011786B">
        <w:rPr>
          <w:b/>
          <w:bCs/>
          <w:color w:val="0070C0"/>
        </w:rPr>
        <w:t>:</w:t>
      </w:r>
      <w:r w:rsidR="00C525EB">
        <w:t xml:space="preserve"> </w:t>
      </w:r>
      <w:r w:rsidR="00664CB7">
        <w:rPr>
          <w:b/>
          <w:bCs/>
          <w:color w:val="4472C4" w:themeColor="accent1"/>
        </w:rPr>
        <w:t>Worms s</w:t>
      </w:r>
      <w:r w:rsidR="004113F5">
        <w:rPr>
          <w:b/>
          <w:bCs/>
          <w:color w:val="4472C4" w:themeColor="accent1"/>
        </w:rPr>
        <w:t>tory</w:t>
      </w:r>
    </w:p>
    <w:p w14:paraId="196D28D0" w14:textId="5B324A53" w:rsidR="00202E0A" w:rsidRPr="00202E0A" w:rsidRDefault="00202E0A">
      <w:r w:rsidRPr="00202E0A">
        <w:t>T</w:t>
      </w:r>
      <w:r w:rsidR="00E05478">
        <w:t>oday we are looking at</w:t>
      </w:r>
      <w:r w:rsidRPr="00202E0A">
        <w:t xml:space="preserve"> </w:t>
      </w:r>
      <w:r w:rsidR="00E2083C">
        <w:t>‘</w:t>
      </w:r>
      <w:r w:rsidRPr="00202E0A">
        <w:t>Yucky Worms</w:t>
      </w:r>
      <w:r w:rsidR="00E2083C">
        <w:t>’</w:t>
      </w:r>
      <w:r w:rsidRPr="00202E0A">
        <w:t xml:space="preserve"> by Vivian French. If you have a copy, please share it with your child. If not, please click on the link below:</w:t>
      </w:r>
    </w:p>
    <w:p w14:paraId="021939D2" w14:textId="6FFB5EB5" w:rsidR="008F6FA6" w:rsidRDefault="00C525EB">
      <w:pPr>
        <w:rPr>
          <w:color w:val="4472C4" w:themeColor="accent1"/>
        </w:rPr>
      </w:pPr>
      <w:r w:rsidRPr="008F6FA6">
        <w:rPr>
          <w:color w:val="4472C4" w:themeColor="accent1"/>
        </w:rPr>
        <w:t xml:space="preserve"> </w:t>
      </w:r>
      <w:hyperlink r:id="rId7" w:history="1">
        <w:r w:rsidR="00202E0A" w:rsidRPr="00202E0A">
          <w:rPr>
            <w:color w:val="0000FF"/>
            <w:u w:val="single"/>
          </w:rPr>
          <w:t>https://www.youtube.com/watch?v=MV3A864z9W0</w:t>
        </w:r>
      </w:hyperlink>
    </w:p>
    <w:p w14:paraId="491FFE8D" w14:textId="7FD3CDD4" w:rsidR="00C525EB" w:rsidRDefault="00E05478">
      <w:r>
        <w:t>Then</w:t>
      </w:r>
      <w:r w:rsidR="00C525EB">
        <w:t xml:space="preserve"> ask your child the following questions:</w:t>
      </w:r>
    </w:p>
    <w:p w14:paraId="768918CF" w14:textId="56EB638E" w:rsidR="00202E0A" w:rsidRDefault="00202E0A">
      <w:r>
        <w:t>‘Where’ questions</w:t>
      </w:r>
    </w:p>
    <w:p w14:paraId="1F5714E8" w14:textId="4C1EB2BA" w:rsidR="00202E0A" w:rsidRDefault="00202E0A">
      <w:r>
        <w:t>1. Where is the story setting? (Gran’s garden)</w:t>
      </w:r>
    </w:p>
    <w:p w14:paraId="2B7A5D8B" w14:textId="2D825463" w:rsidR="00202E0A" w:rsidRDefault="00202E0A">
      <w:r>
        <w:t>2. Where do earthworms live? (in tunnels in the earth/soil)</w:t>
      </w:r>
    </w:p>
    <w:p w14:paraId="7CC5A822" w14:textId="5FF5DF6C" w:rsidR="00C525EB" w:rsidRDefault="00C525EB">
      <w:r>
        <w:t xml:space="preserve">‘What’ Questions </w:t>
      </w:r>
    </w:p>
    <w:p w14:paraId="62BAD538" w14:textId="0C524845" w:rsidR="00C525EB" w:rsidRDefault="00C525EB">
      <w:r>
        <w:t xml:space="preserve">1. What </w:t>
      </w:r>
      <w:r w:rsidR="00202E0A">
        <w:t>do worms eat? (Tiny stones and grit, rotting leaves, flowers, fruit and dead insects)</w:t>
      </w:r>
    </w:p>
    <w:p w14:paraId="11A0CD9C" w14:textId="6890C68B" w:rsidR="00C525EB" w:rsidRDefault="00C525EB">
      <w:r>
        <w:t xml:space="preserve">2. What </w:t>
      </w:r>
      <w:r w:rsidR="00E2083C">
        <w:t>is a ‘cast’? (Worm poo)</w:t>
      </w:r>
    </w:p>
    <w:p w14:paraId="570CD674" w14:textId="02DBDAD7" w:rsidR="00C525EB" w:rsidRDefault="00FC5EDB">
      <w:r>
        <w:t>3. W</w:t>
      </w:r>
      <w:r w:rsidR="00E2083C">
        <w:t>hat direction can worms move? (Backwards, Forwards, up and down)</w:t>
      </w:r>
    </w:p>
    <w:p w14:paraId="5A175FC0" w14:textId="289816C0" w:rsidR="00C525EB" w:rsidRDefault="00C525EB">
      <w:r>
        <w:t xml:space="preserve">4. </w:t>
      </w:r>
      <w:r w:rsidR="00FC5EDB">
        <w:t>What</w:t>
      </w:r>
      <w:r w:rsidR="00E2083C">
        <w:t xml:space="preserve"> animals like to eat worms? (Moles, badgers, frogs, hedgehogs, foxes and slugs)</w:t>
      </w:r>
      <w:r w:rsidR="00FC5EDB">
        <w:t xml:space="preserve"> </w:t>
      </w:r>
    </w:p>
    <w:p w14:paraId="008CDD6C" w14:textId="2E310372" w:rsidR="00C525EB" w:rsidRDefault="00C525EB">
      <w:r>
        <w:t>‘Wh</w:t>
      </w:r>
      <w:r w:rsidR="00FC5EDB">
        <w:t>o’ Questions</w:t>
      </w:r>
    </w:p>
    <w:p w14:paraId="6B96EF3C" w14:textId="5F70006B" w:rsidR="00C525EB" w:rsidRDefault="00C525EB">
      <w:r>
        <w:t xml:space="preserve">1. </w:t>
      </w:r>
      <w:r w:rsidR="00FC5EDB">
        <w:t xml:space="preserve"> Who </w:t>
      </w:r>
      <w:r w:rsidR="00202E0A">
        <w:t>are the people in the story? (a boy and his gran)</w:t>
      </w:r>
    </w:p>
    <w:p w14:paraId="7F5AE765" w14:textId="13C46416" w:rsidR="00C525EB" w:rsidRDefault="00C525EB">
      <w:r>
        <w:t xml:space="preserve">‘How’ Questions </w:t>
      </w:r>
    </w:p>
    <w:p w14:paraId="167A6F36" w14:textId="79A19181" w:rsidR="00C525EB" w:rsidRDefault="00C525EB">
      <w:r>
        <w:t xml:space="preserve">1. </w:t>
      </w:r>
      <w:r w:rsidR="00FC5EDB">
        <w:t xml:space="preserve">How </w:t>
      </w:r>
      <w:r w:rsidR="00202E0A">
        <w:t>many hearts do worms have? (five pairs</w:t>
      </w:r>
      <w:r w:rsidR="004113F5">
        <w:t xml:space="preserve"> so 10</w:t>
      </w:r>
      <w:r w:rsidR="00202E0A">
        <w:t>!)</w:t>
      </w:r>
    </w:p>
    <w:p w14:paraId="66F340ED" w14:textId="45111E12" w:rsidR="00C525EB" w:rsidRDefault="00C525EB">
      <w:r>
        <w:t>2</w:t>
      </w:r>
      <w:r w:rsidR="00FC5EDB">
        <w:t xml:space="preserve">. How do </w:t>
      </w:r>
      <w:r w:rsidR="00E2083C">
        <w:t>worms breathe? (through their skin)</w:t>
      </w:r>
    </w:p>
    <w:p w14:paraId="682D6C23" w14:textId="1F27B6F2" w:rsidR="00C525EB" w:rsidRDefault="00C525EB">
      <w:r>
        <w:t>‘Why’ Question</w:t>
      </w:r>
    </w:p>
    <w:p w14:paraId="2FF4AB04" w14:textId="38B8D88E" w:rsidR="00A22096" w:rsidRDefault="00C525EB">
      <w:r>
        <w:t xml:space="preserve">1. </w:t>
      </w:r>
      <w:r w:rsidR="00FC5EDB">
        <w:t>Why</w:t>
      </w:r>
      <w:r w:rsidR="00202E0A">
        <w:t xml:space="preserve"> does the boy think a worm is not a good friend? (You can’t tell which end is which)</w:t>
      </w:r>
      <w:r w:rsidR="00FC5EDB">
        <w:t xml:space="preserve"> </w:t>
      </w:r>
    </w:p>
    <w:p w14:paraId="4C27F417" w14:textId="77777777" w:rsidR="00E05478" w:rsidRDefault="00E05478"/>
    <w:p w14:paraId="3B47C679" w14:textId="7B8C305A" w:rsidR="00A22096" w:rsidRDefault="008240B4">
      <w:r>
        <w:t>You could also discuss what was their favourite part of the story and why.</w:t>
      </w:r>
    </w:p>
    <w:p w14:paraId="1E82D16E" w14:textId="77777777" w:rsidR="00496AF5" w:rsidRDefault="00496AF5">
      <w:pPr>
        <w:rPr>
          <w:b/>
          <w:bCs/>
          <w:color w:val="4472C4" w:themeColor="accent1"/>
        </w:rPr>
      </w:pPr>
    </w:p>
    <w:p w14:paraId="1A94B21A" w14:textId="77777777" w:rsidR="00E05478" w:rsidRDefault="00E05478">
      <w:pPr>
        <w:rPr>
          <w:b/>
          <w:bCs/>
          <w:color w:val="4472C4" w:themeColor="accent1"/>
        </w:rPr>
      </w:pPr>
    </w:p>
    <w:p w14:paraId="5D24900F" w14:textId="77777777" w:rsidR="00E05478" w:rsidRDefault="00E05478">
      <w:pPr>
        <w:rPr>
          <w:b/>
          <w:bCs/>
          <w:color w:val="4472C4" w:themeColor="accent1"/>
        </w:rPr>
      </w:pPr>
    </w:p>
    <w:p w14:paraId="3CED51F4" w14:textId="77777777" w:rsidR="00E05478" w:rsidRDefault="00E05478">
      <w:pPr>
        <w:rPr>
          <w:b/>
          <w:bCs/>
          <w:color w:val="4472C4" w:themeColor="accent1"/>
        </w:rPr>
      </w:pPr>
    </w:p>
    <w:p w14:paraId="49DF7327" w14:textId="77777777" w:rsidR="00E05478" w:rsidRDefault="00E05478">
      <w:pPr>
        <w:rPr>
          <w:b/>
          <w:bCs/>
          <w:color w:val="4472C4" w:themeColor="accent1"/>
        </w:rPr>
      </w:pPr>
    </w:p>
    <w:p w14:paraId="7B37A36E" w14:textId="77777777" w:rsidR="00E05478" w:rsidRDefault="00E05478">
      <w:pPr>
        <w:rPr>
          <w:b/>
          <w:bCs/>
          <w:color w:val="4472C4" w:themeColor="accent1"/>
        </w:rPr>
      </w:pPr>
    </w:p>
    <w:p w14:paraId="45FD4F92" w14:textId="77777777" w:rsidR="00E05478" w:rsidRDefault="00E05478">
      <w:pPr>
        <w:rPr>
          <w:b/>
          <w:bCs/>
          <w:color w:val="4472C4" w:themeColor="accent1"/>
        </w:rPr>
      </w:pPr>
    </w:p>
    <w:p w14:paraId="07C0755A" w14:textId="77777777" w:rsidR="00E05478" w:rsidRDefault="00E05478">
      <w:pPr>
        <w:rPr>
          <w:b/>
          <w:bCs/>
          <w:color w:val="4472C4" w:themeColor="accent1"/>
        </w:rPr>
      </w:pPr>
    </w:p>
    <w:p w14:paraId="4EFFCD79" w14:textId="77777777" w:rsidR="00E05478" w:rsidRDefault="00E05478">
      <w:pPr>
        <w:rPr>
          <w:b/>
          <w:bCs/>
          <w:color w:val="4472C4" w:themeColor="accent1"/>
        </w:rPr>
      </w:pPr>
    </w:p>
    <w:p w14:paraId="2B7BEA6B" w14:textId="19DBFA8E" w:rsidR="00DE4568" w:rsidRDefault="00496AF5">
      <w:pPr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lastRenderedPageBreak/>
        <w:t xml:space="preserve">Wednesday: </w:t>
      </w:r>
      <w:r w:rsidR="00BA0997">
        <w:rPr>
          <w:color w:val="4472C4" w:themeColor="accent1"/>
        </w:rPr>
        <w:t>Minibeast labelled drawing</w:t>
      </w:r>
    </w:p>
    <w:p w14:paraId="0A40C736" w14:textId="77777777" w:rsidR="00B939F8" w:rsidRDefault="00B939F8">
      <w:r>
        <w:t>Please click on the link below:</w:t>
      </w:r>
    </w:p>
    <w:p w14:paraId="61F19818" w14:textId="4757E3EA" w:rsidR="00B939F8" w:rsidRDefault="002576DB">
      <w:hyperlink r:id="rId8" w:history="1">
        <w:r w:rsidR="00B939F8" w:rsidRPr="00B939F8">
          <w:rPr>
            <w:color w:val="0000FF"/>
            <w:u w:val="single"/>
          </w:rPr>
          <w:t>https://www.youtube.com/watch?v=LSp_meUwug4</w:t>
        </w:r>
      </w:hyperlink>
    </w:p>
    <w:p w14:paraId="1D2B46BE" w14:textId="7C320750" w:rsidR="002D7DB3" w:rsidRPr="00B939F8" w:rsidRDefault="00E05478">
      <w:r>
        <w:t>Choose a minibeast that we haven’t already learn</w:t>
      </w:r>
      <w:r w:rsidR="00B939F8">
        <w:t>ed</w:t>
      </w:r>
      <w:r>
        <w:t xml:space="preserve"> about</w:t>
      </w:r>
      <w:r w:rsidR="002D7DB3">
        <w:t>.</w:t>
      </w:r>
    </w:p>
    <w:p w14:paraId="3F1CADE1" w14:textId="25854227" w:rsidR="00E05478" w:rsidRDefault="00E05478">
      <w:r>
        <w:t xml:space="preserve">Ask your grown up to help you use </w:t>
      </w:r>
      <w:r w:rsidR="00BA0997">
        <w:t>a reference book or t</w:t>
      </w:r>
      <w:r>
        <w:t>he internet to research your chosen minibeast.</w:t>
      </w:r>
    </w:p>
    <w:p w14:paraId="6C85D1E5" w14:textId="47AB4B22" w:rsidR="00E05478" w:rsidRDefault="00BA0997">
      <w:r>
        <w:t>Today, look at pictures of your chosen minibeast.</w:t>
      </w:r>
    </w:p>
    <w:p w14:paraId="3F57374A" w14:textId="6D9BFB02" w:rsidR="00BA0997" w:rsidRDefault="00BA0997">
      <w:r>
        <w:t>Then complete a careful labelled drawing of it.</w:t>
      </w:r>
    </w:p>
    <w:p w14:paraId="268A8129" w14:textId="77777777" w:rsidR="00BA0997" w:rsidRDefault="00BA0997"/>
    <w:p w14:paraId="5D672826" w14:textId="3B745838" w:rsidR="00BA0997" w:rsidRDefault="00BA0997">
      <w:pPr>
        <w:rPr>
          <w:color w:val="4472C4" w:themeColor="accent1"/>
        </w:rPr>
      </w:pPr>
      <w:r w:rsidRPr="00BA0997">
        <w:rPr>
          <w:b/>
          <w:bCs/>
          <w:color w:val="4472C4" w:themeColor="accent1"/>
        </w:rPr>
        <w:t>Thursday</w:t>
      </w:r>
      <w:r>
        <w:rPr>
          <w:color w:val="4472C4" w:themeColor="accent1"/>
        </w:rPr>
        <w:t xml:space="preserve">: Minibeast </w:t>
      </w:r>
      <w:r w:rsidR="00B939F8">
        <w:rPr>
          <w:color w:val="4472C4" w:themeColor="accent1"/>
        </w:rPr>
        <w:t>Fact sheet</w:t>
      </w:r>
    </w:p>
    <w:p w14:paraId="2C3DB746" w14:textId="4F971C0A" w:rsidR="00BA0997" w:rsidRPr="00BA0997" w:rsidRDefault="00BA0997">
      <w:r w:rsidRPr="00BA0997">
        <w:t xml:space="preserve">Again, ask your grown up to help you use </w:t>
      </w:r>
      <w:r>
        <w:t xml:space="preserve">a reference book or </w:t>
      </w:r>
      <w:r w:rsidRPr="00BA0997">
        <w:t>the internet</w:t>
      </w:r>
      <w:r>
        <w:t xml:space="preserve"> to </w:t>
      </w:r>
      <w:r w:rsidR="002736C3">
        <w:t xml:space="preserve">do more </w:t>
      </w:r>
      <w:r>
        <w:t xml:space="preserve">research </w:t>
      </w:r>
      <w:r w:rsidR="002736C3">
        <w:t xml:space="preserve">on </w:t>
      </w:r>
      <w:r>
        <w:t>your chosen minibeast (from yesterday)</w:t>
      </w:r>
    </w:p>
    <w:p w14:paraId="52B288F2" w14:textId="3B61920C" w:rsidR="00E05478" w:rsidRDefault="00BA0997">
      <w:r>
        <w:t xml:space="preserve">Complete the Minibeast fact </w:t>
      </w:r>
      <w:r w:rsidR="00B939F8">
        <w:t>sheet</w:t>
      </w:r>
      <w:r>
        <w:t xml:space="preserve"> as below: (Fold an A4 sheet into three parts)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A0997" w14:paraId="1C9D0D2A" w14:textId="77777777" w:rsidTr="00BA0997">
        <w:tc>
          <w:tcPr>
            <w:tcW w:w="3005" w:type="dxa"/>
          </w:tcPr>
          <w:p w14:paraId="48342EB5" w14:textId="7073A4E4" w:rsidR="00BA0997" w:rsidRDefault="00BA0997">
            <w:r>
              <w:t xml:space="preserve">                 Habitat</w:t>
            </w:r>
          </w:p>
        </w:tc>
        <w:tc>
          <w:tcPr>
            <w:tcW w:w="3005" w:type="dxa"/>
          </w:tcPr>
          <w:p w14:paraId="14F09F30" w14:textId="02C8A3C7" w:rsidR="00BA0997" w:rsidRDefault="00BA0997">
            <w:r>
              <w:t xml:space="preserve">                     Diet</w:t>
            </w:r>
          </w:p>
        </w:tc>
        <w:tc>
          <w:tcPr>
            <w:tcW w:w="3006" w:type="dxa"/>
          </w:tcPr>
          <w:p w14:paraId="6E17A836" w14:textId="5BC1BF06" w:rsidR="00BA0997" w:rsidRDefault="00BA0997">
            <w:r>
              <w:t xml:space="preserve">              Interesting Fact</w:t>
            </w:r>
          </w:p>
        </w:tc>
      </w:tr>
      <w:tr w:rsidR="00BA0997" w14:paraId="5BCFECAB" w14:textId="77777777" w:rsidTr="00BA0997">
        <w:tc>
          <w:tcPr>
            <w:tcW w:w="3005" w:type="dxa"/>
          </w:tcPr>
          <w:p w14:paraId="35EC06BC" w14:textId="77777777" w:rsidR="00BA0997" w:rsidRDefault="00BA0997"/>
          <w:p w14:paraId="1DAAD646" w14:textId="77777777" w:rsidR="00BA0997" w:rsidRDefault="00BA0997"/>
          <w:p w14:paraId="799F8328" w14:textId="77777777" w:rsidR="00BA0997" w:rsidRDefault="00BA0997"/>
          <w:p w14:paraId="3FE673FF" w14:textId="77777777" w:rsidR="00BA0997" w:rsidRDefault="00BA0997"/>
          <w:p w14:paraId="2A709130" w14:textId="77777777" w:rsidR="00BA0997" w:rsidRDefault="00BA0997"/>
          <w:p w14:paraId="040674C9" w14:textId="77777777" w:rsidR="00BA0997" w:rsidRDefault="00BA0997"/>
          <w:p w14:paraId="500ECD50" w14:textId="3B7EA180" w:rsidR="00BA0997" w:rsidRDefault="00BA0997"/>
        </w:tc>
        <w:tc>
          <w:tcPr>
            <w:tcW w:w="3005" w:type="dxa"/>
          </w:tcPr>
          <w:p w14:paraId="62E753B9" w14:textId="77777777" w:rsidR="00BA0997" w:rsidRDefault="00BA0997"/>
        </w:tc>
        <w:tc>
          <w:tcPr>
            <w:tcW w:w="3006" w:type="dxa"/>
          </w:tcPr>
          <w:p w14:paraId="5F83BBFE" w14:textId="77777777" w:rsidR="00BA0997" w:rsidRDefault="00BA0997"/>
        </w:tc>
      </w:tr>
    </w:tbl>
    <w:p w14:paraId="49515F09" w14:textId="2D2DBAC9" w:rsidR="00BA0997" w:rsidRDefault="00BA0997">
      <w:r>
        <w:t xml:space="preserve"> Draw labelled pictures in the habitat and diet boxes. Write a sentence</w:t>
      </w:r>
      <w:r w:rsidR="00664CB7">
        <w:t>/s</w:t>
      </w:r>
      <w:r>
        <w:t xml:space="preserve"> in the interesting fact section.</w:t>
      </w:r>
    </w:p>
    <w:p w14:paraId="167B56A3" w14:textId="6B59F528" w:rsidR="00E05478" w:rsidRDefault="00E05478"/>
    <w:p w14:paraId="4347D1E9" w14:textId="5F412048" w:rsidR="00E53C40" w:rsidRDefault="00CF7533" w:rsidP="00E53C40">
      <w:pPr>
        <w:rPr>
          <w:b/>
          <w:bCs/>
          <w:color w:val="4472C4" w:themeColor="accent1"/>
        </w:rPr>
      </w:pPr>
      <w:r w:rsidRPr="0011786B">
        <w:rPr>
          <w:b/>
          <w:bCs/>
          <w:color w:val="0070C0"/>
        </w:rPr>
        <w:t>Friday</w:t>
      </w:r>
      <w:r w:rsidRPr="00CF7533">
        <w:rPr>
          <w:b/>
          <w:bCs/>
        </w:rPr>
        <w:t xml:space="preserve">: </w:t>
      </w:r>
      <w:r w:rsidR="00BA0997" w:rsidRPr="00BA0997">
        <w:rPr>
          <w:b/>
          <w:bCs/>
          <w:color w:val="4472C4" w:themeColor="accent1"/>
        </w:rPr>
        <w:t>Create a minibeast</w:t>
      </w:r>
      <w:r w:rsidR="00BA0997">
        <w:rPr>
          <w:b/>
          <w:bCs/>
          <w:color w:val="4472C4" w:themeColor="accent1"/>
        </w:rPr>
        <w:t>!</w:t>
      </w:r>
    </w:p>
    <w:p w14:paraId="5CFE837C" w14:textId="77777777" w:rsidR="00BA0997" w:rsidRDefault="00BA0997" w:rsidP="00E53C40">
      <w:r w:rsidRPr="00BA0997">
        <w:t>As it is our last day with Minibeasts</w:t>
      </w:r>
      <w:r>
        <w:t xml:space="preserve">, I would like you to design your own! </w:t>
      </w:r>
    </w:p>
    <w:p w14:paraId="52A63A3E" w14:textId="189B8451" w:rsidR="00B939F8" w:rsidRDefault="00B939F8" w:rsidP="00E53C40">
      <w:r>
        <w:t>What would it look like? How many legs? How many eyes? Would it have wings?</w:t>
      </w:r>
    </w:p>
    <w:p w14:paraId="3825977A" w14:textId="77777777" w:rsidR="00B939F8" w:rsidRDefault="00B939F8" w:rsidP="00E53C40">
      <w:r>
        <w:t xml:space="preserve">What colour would it be? Would it be bright and colourful or camouflaged? </w:t>
      </w:r>
    </w:p>
    <w:p w14:paraId="7879A38E" w14:textId="77777777" w:rsidR="00B939F8" w:rsidRDefault="00B939F8" w:rsidP="00E53C40">
      <w:r>
        <w:t xml:space="preserve">Where would it live? What would it eat? </w:t>
      </w:r>
    </w:p>
    <w:p w14:paraId="26F56C50" w14:textId="6D8473B2" w:rsidR="004113F5" w:rsidRDefault="004113F5" w:rsidP="00E53C40">
      <w:r>
        <w:t>What would it be called?</w:t>
      </w:r>
    </w:p>
    <w:p w14:paraId="0D577046" w14:textId="0508D65B" w:rsidR="00B939F8" w:rsidRDefault="00B939F8" w:rsidP="00E53C40">
      <w:r>
        <w:t>Draw, colour, paint or make your minibeast in its habitat! Use your imagination!</w:t>
      </w:r>
    </w:p>
    <w:p w14:paraId="3F141549" w14:textId="5712D63D" w:rsidR="00B939F8" w:rsidRDefault="00B939F8" w:rsidP="00E53C40">
      <w:r>
        <w:t>I look forward to seeing your creations!</w:t>
      </w:r>
    </w:p>
    <w:p w14:paraId="0A30506B" w14:textId="26556AAA" w:rsidR="00A22096" w:rsidRDefault="00A22096" w:rsidP="00041FB8">
      <w:pPr>
        <w:jc w:val="center"/>
      </w:pPr>
    </w:p>
    <w:p w14:paraId="462BE9B4" w14:textId="77777777" w:rsidR="00A22096" w:rsidRDefault="00A22096" w:rsidP="00B939F8">
      <w:pPr>
        <w:rPr>
          <w:b/>
          <w:bCs/>
          <w:color w:val="0070C0"/>
          <w:u w:val="single"/>
        </w:rPr>
      </w:pPr>
    </w:p>
    <w:p w14:paraId="1C1B75E5" w14:textId="77777777" w:rsidR="00DB1055" w:rsidRDefault="00DB1055" w:rsidP="00664CB7">
      <w:pPr>
        <w:rPr>
          <w:b/>
          <w:bCs/>
          <w:color w:val="0070C0"/>
          <w:u w:val="single"/>
        </w:rPr>
      </w:pPr>
    </w:p>
    <w:p w14:paraId="3BF2D4F0" w14:textId="7571717B" w:rsidR="005B1F96" w:rsidRPr="0011786B" w:rsidRDefault="005B1F96" w:rsidP="0078549F">
      <w:pPr>
        <w:jc w:val="center"/>
        <w:rPr>
          <w:b/>
          <w:bCs/>
          <w:color w:val="0070C0"/>
          <w:u w:val="single"/>
        </w:rPr>
      </w:pPr>
      <w:r w:rsidRPr="0011786B">
        <w:rPr>
          <w:b/>
          <w:bCs/>
          <w:color w:val="0070C0"/>
          <w:u w:val="single"/>
        </w:rPr>
        <w:lastRenderedPageBreak/>
        <w:t>P</w:t>
      </w:r>
      <w:r w:rsidR="0011786B">
        <w:rPr>
          <w:b/>
          <w:bCs/>
          <w:color w:val="0070C0"/>
          <w:u w:val="single"/>
        </w:rPr>
        <w:t>HONICS</w:t>
      </w:r>
      <w:r w:rsidRPr="0011786B">
        <w:rPr>
          <w:b/>
          <w:bCs/>
          <w:color w:val="0070C0"/>
          <w:u w:val="single"/>
        </w:rPr>
        <w:t>: Revision of Phase 3</w:t>
      </w:r>
    </w:p>
    <w:p w14:paraId="07EC7E5F" w14:textId="70CCAF44" w:rsidR="009458DA" w:rsidRDefault="0011786B" w:rsidP="009458DA">
      <w:r>
        <w:t xml:space="preserve">This </w:t>
      </w:r>
      <w:r w:rsidR="009458DA">
        <w:t xml:space="preserve">week in school, </w:t>
      </w:r>
      <w:r>
        <w:t xml:space="preserve">we would </w:t>
      </w:r>
      <w:r w:rsidR="00B939F8">
        <w:t xml:space="preserve">have </w:t>
      </w:r>
      <w:r w:rsidR="002D7DB3">
        <w:t>continued</w:t>
      </w:r>
      <w:r>
        <w:t xml:space="preserve"> our revision of all the Phase 3 sounds</w:t>
      </w:r>
      <w:r w:rsidR="008377A2">
        <w:t xml:space="preserve"> and tricky words.</w:t>
      </w:r>
      <w:r w:rsidR="009458DA" w:rsidRPr="009458DA">
        <w:t xml:space="preserve"> </w:t>
      </w:r>
    </w:p>
    <w:p w14:paraId="298945ED" w14:textId="4E64591A" w:rsidR="009458DA" w:rsidRDefault="009458DA" w:rsidP="009458DA">
      <w:r>
        <w:t xml:space="preserve">Week </w:t>
      </w:r>
      <w:r w:rsidR="002D7DB3">
        <w:t>5</w:t>
      </w:r>
      <w:r>
        <w:t xml:space="preserve">: </w:t>
      </w:r>
      <w:r w:rsidRPr="009458DA">
        <w:rPr>
          <w:b/>
          <w:bCs/>
        </w:rPr>
        <w:t xml:space="preserve">The focus is </w:t>
      </w:r>
      <w:proofErr w:type="gramStart"/>
      <w:r w:rsidRPr="009458DA">
        <w:rPr>
          <w:b/>
          <w:bCs/>
        </w:rPr>
        <w:t xml:space="preserve">on </w:t>
      </w:r>
      <w:r>
        <w:rPr>
          <w:b/>
          <w:bCs/>
        </w:rPr>
        <w:t xml:space="preserve"> </w:t>
      </w:r>
      <w:proofErr w:type="spellStart"/>
      <w:r w:rsidR="00664CB7">
        <w:rPr>
          <w:b/>
          <w:bCs/>
        </w:rPr>
        <w:t>ar</w:t>
      </w:r>
      <w:proofErr w:type="spellEnd"/>
      <w:proofErr w:type="gramEnd"/>
      <w:r w:rsidR="00664CB7">
        <w:rPr>
          <w:b/>
          <w:bCs/>
        </w:rPr>
        <w:t xml:space="preserve">, or, </w:t>
      </w:r>
      <w:proofErr w:type="spellStart"/>
      <w:r w:rsidR="00664CB7">
        <w:rPr>
          <w:b/>
          <w:bCs/>
        </w:rPr>
        <w:t>ur</w:t>
      </w:r>
      <w:proofErr w:type="spellEnd"/>
      <w:r w:rsidR="00664CB7">
        <w:rPr>
          <w:b/>
          <w:bCs/>
        </w:rPr>
        <w:t xml:space="preserve"> and ow. </w:t>
      </w:r>
      <w:r>
        <w:t>I recommend covering one sound a day for 4 days.</w:t>
      </w:r>
    </w:p>
    <w:p w14:paraId="67C33BCB" w14:textId="1B2E9E13" w:rsidR="00664CB7" w:rsidRDefault="00664CB7" w:rsidP="009458DA">
      <w:pPr>
        <w:rPr>
          <w:b/>
          <w:bCs/>
        </w:rPr>
      </w:pPr>
      <w:r>
        <w:t xml:space="preserve">The Phase 3 Tricky words </w:t>
      </w:r>
      <w:r w:rsidR="002576DB">
        <w:t xml:space="preserve">for reading </w:t>
      </w:r>
      <w:r>
        <w:t xml:space="preserve">are: </w:t>
      </w:r>
      <w:r w:rsidRPr="00664CB7">
        <w:rPr>
          <w:b/>
          <w:bCs/>
        </w:rPr>
        <w:t xml:space="preserve">he, she, we, me, be, </w:t>
      </w:r>
      <w:r w:rsidR="002576DB">
        <w:rPr>
          <w:b/>
          <w:bCs/>
        </w:rPr>
        <w:t xml:space="preserve">was, my, you, they, her, all </w:t>
      </w:r>
      <w:r w:rsidR="002576DB" w:rsidRPr="002576DB">
        <w:t>and</w:t>
      </w:r>
      <w:r w:rsidR="002576DB">
        <w:rPr>
          <w:b/>
          <w:bCs/>
        </w:rPr>
        <w:t xml:space="preserve"> are.</w:t>
      </w:r>
    </w:p>
    <w:p w14:paraId="66730C27" w14:textId="70251217" w:rsidR="002576DB" w:rsidRDefault="002576DB" w:rsidP="009458DA">
      <w:pPr>
        <w:rPr>
          <w:b/>
          <w:bCs/>
        </w:rPr>
      </w:pPr>
      <w:r w:rsidRPr="002576DB">
        <w:t>The children also need to be able to spell:</w:t>
      </w:r>
      <w:r>
        <w:rPr>
          <w:b/>
          <w:bCs/>
        </w:rPr>
        <w:t xml:space="preserve"> the, to, no, go and I.</w:t>
      </w:r>
    </w:p>
    <w:p w14:paraId="4CA24369" w14:textId="77777777" w:rsidR="00664CB7" w:rsidRPr="00664CB7" w:rsidRDefault="00664CB7" w:rsidP="009458DA">
      <w:pPr>
        <w:rPr>
          <w:b/>
          <w:bCs/>
        </w:rPr>
      </w:pPr>
    </w:p>
    <w:p w14:paraId="60D48DEE" w14:textId="05A91260" w:rsidR="009458DA" w:rsidRDefault="009458DA">
      <w:r>
        <w:t>1. For the alphabet song (which we sing at the start of most sessions) please click on this link:</w:t>
      </w:r>
      <w:r w:rsidRPr="009458DA">
        <w:t xml:space="preserve"> </w:t>
      </w:r>
      <w:r w:rsidR="00664CB7">
        <w:t xml:space="preserve"> </w:t>
      </w:r>
      <w:hyperlink r:id="rId9" w:history="1">
        <w:r w:rsidR="00664CB7" w:rsidRPr="00EC7CD7">
          <w:rPr>
            <w:rStyle w:val="Hyperlink"/>
          </w:rPr>
          <w:t>https://www.youtube.com/watch?v=zM8reWWru1U</w:t>
        </w:r>
      </w:hyperlink>
      <w:r>
        <w:t xml:space="preserve"> </w:t>
      </w:r>
    </w:p>
    <w:p w14:paraId="436AFD6A" w14:textId="5FBF75CB" w:rsidR="008377A2" w:rsidRDefault="009458DA">
      <w:r>
        <w:t>This is the closest I could find to the one we use in school!</w:t>
      </w:r>
    </w:p>
    <w:p w14:paraId="01F721DC" w14:textId="77777777" w:rsidR="009458DA" w:rsidRDefault="009458DA"/>
    <w:p w14:paraId="7D4FB46B" w14:textId="77777777" w:rsidR="009458DA" w:rsidRDefault="009458DA">
      <w:r>
        <w:t>2. Main revision of sound:</w:t>
      </w:r>
    </w:p>
    <w:p w14:paraId="6021E4C8" w14:textId="4468A35B" w:rsidR="0011786B" w:rsidRDefault="005B1F96">
      <w:r w:rsidRPr="00584044">
        <w:t xml:space="preserve">BBC Bitesize has a great section </w:t>
      </w:r>
      <w:r w:rsidR="008377A2">
        <w:t>on Phase 3 Phonics</w:t>
      </w:r>
      <w:r w:rsidR="009458DA">
        <w:t>.</w:t>
      </w:r>
    </w:p>
    <w:p w14:paraId="176A87FF" w14:textId="13BE4FA3" w:rsidR="0011786B" w:rsidRPr="00584044" w:rsidRDefault="0011786B" w:rsidP="0011786B">
      <w:r>
        <w:t xml:space="preserve">Please find link here: </w:t>
      </w:r>
      <w:hyperlink r:id="rId10" w:history="1">
        <w:r w:rsidRPr="00504665">
          <w:rPr>
            <w:rStyle w:val="Hyperlink"/>
          </w:rPr>
          <w:t>https://www.bbc.co.uk/bitesize/topics/zvq9bdm</w:t>
        </w:r>
      </w:hyperlink>
    </w:p>
    <w:p w14:paraId="5F508757" w14:textId="212160DD" w:rsidR="0011786B" w:rsidRDefault="0011786B" w:rsidP="0011786B">
      <w:r>
        <w:t>For each sound, there is a mini animation featuring</w:t>
      </w:r>
      <w:r w:rsidRPr="00584044">
        <w:t xml:space="preserve"> two wizards</w:t>
      </w:r>
      <w:r>
        <w:t xml:space="preserve"> and also an interactive game which you can access by clicking on the white arrow on the orange background (this is on the </w:t>
      </w:r>
      <w:proofErr w:type="gramStart"/>
      <w:r>
        <w:t>right hand</w:t>
      </w:r>
      <w:proofErr w:type="gramEnd"/>
      <w:r>
        <w:t xml:space="preserve"> side under the animation screen)</w:t>
      </w:r>
    </w:p>
    <w:p w14:paraId="2FECE04E" w14:textId="185897AC" w:rsidR="009458DA" w:rsidRPr="008377A2" w:rsidRDefault="009458DA" w:rsidP="009458DA">
      <w:r>
        <w:t xml:space="preserve">Please watch the </w:t>
      </w:r>
      <w:proofErr w:type="spellStart"/>
      <w:r>
        <w:t>bbc</w:t>
      </w:r>
      <w:proofErr w:type="spellEnd"/>
      <w:r>
        <w:t xml:space="preserve"> animation with your child and encourage them to join in. </w:t>
      </w:r>
    </w:p>
    <w:p w14:paraId="188DB7E8" w14:textId="77777777" w:rsidR="009458DA" w:rsidRPr="00584044" w:rsidRDefault="009458DA" w:rsidP="0011786B"/>
    <w:p w14:paraId="7EBEFC3A" w14:textId="046BB19B" w:rsidR="00AC1E37" w:rsidRDefault="009458DA">
      <w:r>
        <w:t xml:space="preserve">3. </w:t>
      </w:r>
      <w:r w:rsidR="0011786B">
        <w:t>There is a range of games on Phonics Play</w:t>
      </w:r>
      <w:r>
        <w:t xml:space="preserve"> for applying the sounds. </w:t>
      </w:r>
      <w:r w:rsidR="0011786B">
        <w:t>These are currently free to use:</w:t>
      </w:r>
    </w:p>
    <w:p w14:paraId="328939D0" w14:textId="5933FC42" w:rsidR="0078549F" w:rsidRDefault="0078549F">
      <w:r>
        <w:t>Username:</w:t>
      </w:r>
      <w:r w:rsidR="002576DB">
        <w:t xml:space="preserve"> </w:t>
      </w:r>
      <w:r>
        <w:t>march20</w:t>
      </w:r>
    </w:p>
    <w:p w14:paraId="035DB91E" w14:textId="3BBB6D4B" w:rsidR="0078549F" w:rsidRDefault="0078549F">
      <w:r>
        <w:t>Password: home</w:t>
      </w:r>
    </w:p>
    <w:p w14:paraId="7B636C38" w14:textId="612CB101" w:rsidR="00C417C9" w:rsidRDefault="008377A2">
      <w:r>
        <w:t xml:space="preserve">In class we normally use </w:t>
      </w:r>
      <w:r w:rsidR="009458DA">
        <w:t>‘</w:t>
      </w:r>
      <w:r>
        <w:t>buried treasure</w:t>
      </w:r>
      <w:r w:rsidR="009458DA">
        <w:t>’</w:t>
      </w:r>
      <w:r>
        <w:t xml:space="preserve"> and </w:t>
      </w:r>
      <w:r w:rsidR="009458DA">
        <w:t>‘</w:t>
      </w:r>
      <w:r>
        <w:t>Picnic on Pluto</w:t>
      </w:r>
      <w:r w:rsidR="009458DA">
        <w:t>’</w:t>
      </w:r>
      <w:r>
        <w:t xml:space="preserve"> the most. </w:t>
      </w:r>
      <w:r w:rsidR="00C417C9">
        <w:t xml:space="preserve">These are games that look at real and nonsense </w:t>
      </w:r>
      <w:r w:rsidR="00041FB8">
        <w:t xml:space="preserve">(alien) </w:t>
      </w:r>
      <w:r w:rsidR="00C417C9">
        <w:t>words using the daily focus sound.</w:t>
      </w:r>
    </w:p>
    <w:p w14:paraId="274896B6" w14:textId="699A3441" w:rsidR="005B1F96" w:rsidRDefault="008377A2">
      <w:r>
        <w:t xml:space="preserve">We have also used the </w:t>
      </w:r>
      <w:r w:rsidR="009458DA">
        <w:t>‘</w:t>
      </w:r>
      <w:r>
        <w:t>tricky word trucks</w:t>
      </w:r>
      <w:r w:rsidR="009458DA">
        <w:t>’</w:t>
      </w:r>
      <w:r>
        <w:t xml:space="preserve"> and </w:t>
      </w:r>
      <w:r w:rsidR="009458DA">
        <w:t>‘</w:t>
      </w:r>
      <w:r>
        <w:t>Rocket rescue</w:t>
      </w:r>
      <w:r w:rsidR="009458DA">
        <w:t>’</w:t>
      </w:r>
      <w:r>
        <w:t xml:space="preserve"> so please feel free to use the </w:t>
      </w:r>
      <w:r w:rsidR="00C417C9">
        <w:t xml:space="preserve">other </w:t>
      </w:r>
      <w:r>
        <w:t xml:space="preserve">games </w:t>
      </w:r>
      <w:r w:rsidR="00C417C9">
        <w:t xml:space="preserve">that </w:t>
      </w:r>
      <w:r>
        <w:t>your child enjoys.</w:t>
      </w:r>
    </w:p>
    <w:p w14:paraId="0A927FCC" w14:textId="0636BD4C" w:rsidR="009458DA" w:rsidRDefault="009458DA" w:rsidP="00C417C9">
      <w:pPr>
        <w:jc w:val="center"/>
      </w:pPr>
    </w:p>
    <w:p w14:paraId="4FD7870E" w14:textId="1A650977" w:rsidR="002D4F3E" w:rsidRDefault="002D4F3E"/>
    <w:p w14:paraId="22C69875" w14:textId="4A85F183" w:rsidR="002D4F3E" w:rsidRPr="00235A58" w:rsidRDefault="002D4F3E"/>
    <w:sectPr w:rsidR="002D4F3E" w:rsidRPr="00235A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75FF"/>
    <w:rsid w:val="00041FB8"/>
    <w:rsid w:val="0011786B"/>
    <w:rsid w:val="001C2BBD"/>
    <w:rsid w:val="00202E0A"/>
    <w:rsid w:val="00235A58"/>
    <w:rsid w:val="002576DB"/>
    <w:rsid w:val="002736C3"/>
    <w:rsid w:val="002D4F3E"/>
    <w:rsid w:val="002D7DB3"/>
    <w:rsid w:val="004113F5"/>
    <w:rsid w:val="004419B0"/>
    <w:rsid w:val="00482918"/>
    <w:rsid w:val="00496AF5"/>
    <w:rsid w:val="004A4D1F"/>
    <w:rsid w:val="00584044"/>
    <w:rsid w:val="005B1F96"/>
    <w:rsid w:val="005B2676"/>
    <w:rsid w:val="00664CB7"/>
    <w:rsid w:val="006F0CB3"/>
    <w:rsid w:val="00724F69"/>
    <w:rsid w:val="007373C5"/>
    <w:rsid w:val="0078549F"/>
    <w:rsid w:val="008240B4"/>
    <w:rsid w:val="008377A2"/>
    <w:rsid w:val="00853B8A"/>
    <w:rsid w:val="00865997"/>
    <w:rsid w:val="00895027"/>
    <w:rsid w:val="008F6FA6"/>
    <w:rsid w:val="009117BF"/>
    <w:rsid w:val="00922C6F"/>
    <w:rsid w:val="00930007"/>
    <w:rsid w:val="009458DA"/>
    <w:rsid w:val="009727F1"/>
    <w:rsid w:val="009E4097"/>
    <w:rsid w:val="00A22096"/>
    <w:rsid w:val="00A92ACA"/>
    <w:rsid w:val="00AC1E37"/>
    <w:rsid w:val="00B939F8"/>
    <w:rsid w:val="00BA0997"/>
    <w:rsid w:val="00C417C9"/>
    <w:rsid w:val="00C525EB"/>
    <w:rsid w:val="00CA5C2A"/>
    <w:rsid w:val="00CF7533"/>
    <w:rsid w:val="00DB1055"/>
    <w:rsid w:val="00DE4568"/>
    <w:rsid w:val="00DE58C9"/>
    <w:rsid w:val="00E05478"/>
    <w:rsid w:val="00E2083C"/>
    <w:rsid w:val="00E53C40"/>
    <w:rsid w:val="00FC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1F9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C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7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3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Sp_meUwug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V3A864z9W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7O40A-6Jmt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earlissy.blogspot.com/2011/04/4-garden-helpers.html" TargetMode="External"/><Relationship Id="rId10" Type="http://schemas.openxmlformats.org/officeDocument/2006/relationships/hyperlink" Target="https://www.bbc.co.uk/bitesize/topics/zvq9bdm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youtube.com/watch?v=zM8reWWru1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2020-05-14T17:57:00Z</dcterms:created>
  <dcterms:modified xsi:type="dcterms:W3CDTF">2020-05-14T17:57:00Z</dcterms:modified>
</cp:coreProperties>
</file>