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2C732DC5" w:rsidR="00C525EB" w:rsidRPr="00C525EB" w:rsidRDefault="005B1F96" w:rsidP="005B1F96">
      <w:pPr>
        <w:rPr>
          <w:u w:val="single"/>
        </w:rPr>
      </w:pPr>
      <w:r>
        <w:rPr>
          <w:u w:val="single"/>
        </w:rPr>
        <w:t xml:space="preserve">Class 3 </w:t>
      </w:r>
      <w:r w:rsidR="00C525EB" w:rsidRPr="0011786B">
        <w:rPr>
          <w:u w:val="single"/>
        </w:rPr>
        <w:t>Home learning</w:t>
      </w:r>
      <w:r w:rsidRPr="0011786B">
        <w:rPr>
          <w:u w:val="single"/>
        </w:rPr>
        <w:t xml:space="preserve"> </w:t>
      </w:r>
      <w:r w:rsidR="001C73F6">
        <w:rPr>
          <w:u w:val="single"/>
        </w:rPr>
        <w:t>(Y1)</w:t>
      </w:r>
      <w:r w:rsidRPr="0011786B">
        <w:rPr>
          <w:u w:val="single"/>
        </w:rPr>
        <w:t xml:space="preserve"> </w:t>
      </w:r>
      <w:r>
        <w:t xml:space="preserve">                                                                   </w:t>
      </w:r>
      <w:r w:rsidR="00C525EB" w:rsidRPr="005B1F96">
        <w:rPr>
          <w:u w:val="single"/>
        </w:rPr>
        <w:t>Summer t</w:t>
      </w:r>
      <w:r w:rsidR="00C525EB" w:rsidRPr="00C525EB">
        <w:rPr>
          <w:u w:val="single"/>
        </w:rPr>
        <w:t xml:space="preserve">erm week </w:t>
      </w:r>
      <w:r w:rsidR="00BC3041">
        <w:rPr>
          <w:u w:val="single"/>
        </w:rPr>
        <w:t>3: 4.5</w:t>
      </w:r>
      <w:r w:rsidR="00C525EB" w:rsidRPr="00C525EB">
        <w:rPr>
          <w:u w:val="single"/>
        </w:rPr>
        <w:t>.20</w:t>
      </w:r>
    </w:p>
    <w:p w14:paraId="4B15AC03" w14:textId="77777777" w:rsidR="0055259C" w:rsidRDefault="00C525EB" w:rsidP="0055259C">
      <w:pPr>
        <w:jc w:val="center"/>
        <w:rPr>
          <w:b/>
          <w:bCs/>
          <w:color w:val="002060"/>
        </w:rPr>
      </w:pPr>
      <w:r w:rsidRPr="0011786B">
        <w:rPr>
          <w:b/>
          <w:bCs/>
          <w:color w:val="0070C0"/>
          <w:u w:val="single"/>
        </w:rPr>
        <w:t>L</w:t>
      </w:r>
      <w:r w:rsidR="0011786B" w:rsidRPr="0011786B">
        <w:rPr>
          <w:b/>
          <w:bCs/>
          <w:color w:val="0070C0"/>
          <w:u w:val="single"/>
        </w:rPr>
        <w:t>ITERACY</w:t>
      </w:r>
    </w:p>
    <w:p w14:paraId="4489377E" w14:textId="3136B0ED" w:rsidR="0011786B" w:rsidRPr="0055259C" w:rsidRDefault="0055259C" w:rsidP="00413A79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                            </w:t>
      </w:r>
      <w:r w:rsidR="00413A79">
        <w:rPr>
          <w:b/>
          <w:bCs/>
          <w:color w:val="002060"/>
        </w:rPr>
        <w:t xml:space="preserve">          </w:t>
      </w:r>
      <w:r w:rsidR="00D155D6">
        <w:rPr>
          <w:b/>
          <w:bCs/>
        </w:rPr>
        <w:t xml:space="preserve">This week, we will be learning about </w:t>
      </w:r>
      <w:r w:rsidR="00BC3041">
        <w:rPr>
          <w:b/>
          <w:bCs/>
        </w:rPr>
        <w:t>Spide</w:t>
      </w:r>
      <w:r>
        <w:rPr>
          <w:b/>
          <w:bCs/>
        </w:rPr>
        <w:t xml:space="preserve">rs.        </w:t>
      </w:r>
    </w:p>
    <w:p w14:paraId="18E7DE48" w14:textId="0E2479F5" w:rsidR="007F161E" w:rsidRDefault="00C525EB" w:rsidP="00D155D6">
      <w:pPr>
        <w:rPr>
          <w:b/>
          <w:bCs/>
          <w:color w:val="0070C0"/>
        </w:rPr>
      </w:pPr>
      <w:r w:rsidRPr="0011786B">
        <w:rPr>
          <w:b/>
          <w:bCs/>
          <w:color w:val="0070C0"/>
        </w:rPr>
        <w:t>Monday:</w:t>
      </w:r>
      <w:r w:rsidR="005D7085">
        <w:rPr>
          <w:b/>
          <w:bCs/>
          <w:color w:val="0070C0"/>
        </w:rPr>
        <w:t xml:space="preserve"> </w:t>
      </w:r>
      <w:r w:rsidR="007F161E">
        <w:rPr>
          <w:b/>
          <w:bCs/>
          <w:color w:val="0070C0"/>
        </w:rPr>
        <w:t xml:space="preserve">Introduction to </w:t>
      </w:r>
      <w:r w:rsidR="00A93A3A">
        <w:rPr>
          <w:b/>
          <w:bCs/>
          <w:color w:val="0070C0"/>
        </w:rPr>
        <w:t>spiders</w:t>
      </w:r>
      <w:r w:rsidR="007F161E">
        <w:rPr>
          <w:b/>
          <w:bCs/>
          <w:color w:val="0070C0"/>
        </w:rPr>
        <w:t xml:space="preserve"> and reading comprehension</w:t>
      </w:r>
    </w:p>
    <w:p w14:paraId="22AAABD2" w14:textId="0BBCC1C8" w:rsidR="005D7085" w:rsidRDefault="005D7085" w:rsidP="00A93A3A">
      <w:r w:rsidRPr="007F161E">
        <w:t xml:space="preserve">Please </w:t>
      </w:r>
      <w:r w:rsidR="007F161E" w:rsidRPr="007F161E">
        <w:t>click on the link belo</w:t>
      </w:r>
      <w:r w:rsidR="00A93A3A">
        <w:t>w:</w:t>
      </w:r>
    </w:p>
    <w:p w14:paraId="6362D019" w14:textId="2D716E15" w:rsidR="00A93A3A" w:rsidRPr="00A93A3A" w:rsidRDefault="00A93A3A" w:rsidP="00A93A3A">
      <w:hyperlink r:id="rId6" w:history="1">
        <w:r w:rsidRPr="00A93A3A">
          <w:rPr>
            <w:color w:val="0000FF"/>
            <w:u w:val="single"/>
          </w:rPr>
          <w:t>https://www.youtube.com/watch?v=WUx2qqPUyOI</w:t>
        </w:r>
      </w:hyperlink>
    </w:p>
    <w:p w14:paraId="215634FB" w14:textId="77777777" w:rsidR="00413A79" w:rsidRDefault="00413A79" w:rsidP="005D7085">
      <w:pPr>
        <w:spacing w:after="0" w:line="240" w:lineRule="auto"/>
        <w:rPr>
          <w:rFonts w:cstheme="minorHAnsi"/>
        </w:rPr>
      </w:pPr>
    </w:p>
    <w:p w14:paraId="26A39AC0" w14:textId="0C728B49" w:rsidR="00D155D6" w:rsidRPr="007F161E" w:rsidRDefault="00D155D6" w:rsidP="005D7085">
      <w:pPr>
        <w:spacing w:after="0" w:line="240" w:lineRule="auto"/>
        <w:rPr>
          <w:rFonts w:cstheme="minorHAnsi"/>
        </w:rPr>
      </w:pPr>
      <w:r w:rsidRPr="007F161E">
        <w:rPr>
          <w:rFonts w:cstheme="minorHAnsi"/>
        </w:rPr>
        <w:t xml:space="preserve">Then ask </w:t>
      </w:r>
      <w:r w:rsidR="007F161E" w:rsidRPr="007F161E">
        <w:rPr>
          <w:rFonts w:cstheme="minorHAnsi"/>
        </w:rPr>
        <w:t xml:space="preserve">your child </w:t>
      </w:r>
      <w:r w:rsidRPr="007F161E">
        <w:rPr>
          <w:rFonts w:cstheme="minorHAnsi"/>
        </w:rPr>
        <w:t xml:space="preserve">them to </w:t>
      </w:r>
      <w:r w:rsidR="007F161E" w:rsidRPr="007F161E">
        <w:rPr>
          <w:rFonts w:cstheme="minorHAnsi"/>
        </w:rPr>
        <w:t>carefully read the information below</w:t>
      </w:r>
      <w:r w:rsidRPr="007F161E">
        <w:rPr>
          <w:rFonts w:cstheme="minorHAnsi"/>
        </w:rPr>
        <w:t>:</w:t>
      </w:r>
      <w:r w:rsidR="0055259C">
        <w:rPr>
          <w:rFonts w:cstheme="minorHAnsi"/>
        </w:rPr>
        <w:t xml:space="preserve">               </w:t>
      </w:r>
    </w:p>
    <w:p w14:paraId="66461C84" w14:textId="73253798" w:rsidR="00D155D6" w:rsidRDefault="00D155D6" w:rsidP="005D7085">
      <w:pPr>
        <w:spacing w:after="0" w:line="240" w:lineRule="auto"/>
        <w:rPr>
          <w:rFonts w:cstheme="minorHAnsi"/>
          <w:color w:val="0070C0"/>
        </w:rPr>
      </w:pPr>
    </w:p>
    <w:p w14:paraId="4D0D6185" w14:textId="0DCAE41F" w:rsidR="00D155D6" w:rsidRPr="00D155D6" w:rsidRDefault="00D155D6" w:rsidP="005D7085">
      <w:pPr>
        <w:spacing w:after="0" w:line="240" w:lineRule="auto"/>
        <w:rPr>
          <w:rFonts w:ascii="Comic Sans MS" w:hAnsi="Comic Sans MS" w:cstheme="minorHAnsi"/>
          <w:b/>
          <w:bCs/>
          <w:color w:val="0070C0"/>
        </w:rPr>
      </w:pPr>
      <w:r w:rsidRPr="00D155D6">
        <w:rPr>
          <w:rFonts w:ascii="Comic Sans MS" w:hAnsi="Comic Sans MS" w:cstheme="minorHAnsi"/>
          <w:b/>
          <w:bCs/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A1A807" wp14:editId="2453001F">
                <wp:simplePos x="0" y="0"/>
                <wp:positionH relativeFrom="column">
                  <wp:posOffset>617220</wp:posOffset>
                </wp:positionH>
                <wp:positionV relativeFrom="paragraph">
                  <wp:posOffset>-91440</wp:posOffset>
                </wp:positionV>
                <wp:extent cx="4305300" cy="61264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612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8229F" w14:textId="77777777" w:rsidR="00A93A3A" w:rsidRDefault="00A93A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There are lots of different kinds of spider.</w:t>
                            </w:r>
                          </w:p>
                          <w:p w14:paraId="2B90774D" w14:textId="68E26D14" w:rsidR="00A93A3A" w:rsidRDefault="00A93A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They can be very big or very small.</w:t>
                            </w:r>
                          </w:p>
                          <w:p w14:paraId="6CC14DB3" w14:textId="17BA1311" w:rsidR="00A93A3A" w:rsidRDefault="00A93A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They can be found in lots of different places- in a shed, a field or even in your bath!</w:t>
                            </w:r>
                          </w:p>
                          <w:p w14:paraId="6055FD31" w14:textId="7D3C1DB5" w:rsidR="00A93A3A" w:rsidRDefault="00A93A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Spiders have 8 legs and have a body that has one big part and one small part.</w:t>
                            </w:r>
                          </w:p>
                          <w:p w14:paraId="064CB6F9" w14:textId="27C62EC2" w:rsidR="00A93A3A" w:rsidRDefault="00A93A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They have very good eyes and can see around them.</w:t>
                            </w:r>
                          </w:p>
                          <w:p w14:paraId="1A4BBED1" w14:textId="36B779F1" w:rsidR="00A93A3A" w:rsidRDefault="00A93A3A" w:rsidP="00A93A3A">
                            <w:pPr>
                              <w:widowControl w:val="0"/>
                              <w:tabs>
                                <w:tab w:val="left" w:pos="8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6" w:after="0" w:line="240" w:lineRule="auto"/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</w:pP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There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1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3"/>
                                <w:lang w:eastAsia="en-GB"/>
                              </w:rPr>
                              <w:t>are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0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about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0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40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0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000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0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species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1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of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0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spider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0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in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0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the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20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world.</w:t>
                            </w:r>
                            <w:r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 xml:space="preserve"> Even though most are small, lots of people are scared of them.</w:t>
                            </w:r>
                          </w:p>
                          <w:p w14:paraId="14D79535" w14:textId="77777777" w:rsidR="00A93A3A" w:rsidRPr="00A93A3A" w:rsidRDefault="00A93A3A" w:rsidP="00A93A3A">
                            <w:pPr>
                              <w:widowControl w:val="0"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6" w:after="0" w:line="261" w:lineRule="auto"/>
                              <w:ind w:right="883"/>
                              <w:jc w:val="both"/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</w:pP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The largest spider in the world is the Goliath bird-eating spider. They live in hot countries, up in trees and are the same size as a man’s hand. They don’t like to eat birds. They mostly eat worms and toads.</w:t>
                            </w:r>
                          </w:p>
                          <w:p w14:paraId="2D83D265" w14:textId="77777777" w:rsidR="00A93A3A" w:rsidRPr="00A93A3A" w:rsidRDefault="00A93A3A" w:rsidP="00A93A3A">
                            <w:pPr>
                              <w:widowControl w:val="0"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76" w:after="0" w:line="261" w:lineRule="auto"/>
                              <w:ind w:right="884"/>
                              <w:jc w:val="both"/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</w:pP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 xml:space="preserve">The smallest spider in the world is tiny.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10"/>
                                <w:lang w:eastAsia="en-GB"/>
                              </w:rPr>
                              <w:t xml:space="preserve">You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 xml:space="preserve">can’t see it by just looking.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10"/>
                                <w:lang w:eastAsia="en-GB"/>
                              </w:rPr>
                              <w:t xml:space="preserve">You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would have to use a magnifying glass to make it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47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big enough to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spacing w:val="-1"/>
                                <w:lang w:eastAsia="en-GB"/>
                              </w:rPr>
                              <w:t xml:space="preserve"> </w:t>
                            </w:r>
                            <w:r w:rsidRPr="00A93A3A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see.</w:t>
                            </w:r>
                          </w:p>
                          <w:p w14:paraId="37CDF695" w14:textId="77777777" w:rsidR="00A93A3A" w:rsidRDefault="00A93A3A" w:rsidP="00A93A3A">
                            <w:pPr>
                              <w:widowControl w:val="0"/>
                              <w:tabs>
                                <w:tab w:val="left" w:pos="8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6" w:after="0" w:line="240" w:lineRule="auto"/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</w:pPr>
                          </w:p>
                          <w:p w14:paraId="328E85A5" w14:textId="5895883B" w:rsidR="00A93A3A" w:rsidRDefault="00413A79" w:rsidP="00A93A3A">
                            <w:pPr>
                              <w:widowControl w:val="0"/>
                              <w:tabs>
                                <w:tab w:val="left" w:pos="8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6" w:after="0" w:line="240" w:lineRule="auto"/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Most s</w:t>
                            </w:r>
                            <w:r w:rsidR="0055259C"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>piders like to eat flies and other insects. Most spiders make webs to catch them in.</w:t>
                            </w:r>
                          </w:p>
                          <w:p w14:paraId="386C32B1" w14:textId="29E189D7" w:rsidR="00413A79" w:rsidRDefault="00413A79" w:rsidP="00A93A3A">
                            <w:pPr>
                              <w:widowControl w:val="0"/>
                              <w:tabs>
                                <w:tab w:val="left" w:pos="8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6" w:after="0" w:line="240" w:lineRule="auto"/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</w:pPr>
                          </w:p>
                          <w:p w14:paraId="4C71D944" w14:textId="67089908" w:rsidR="00413A79" w:rsidRDefault="00413A79" w:rsidP="00A93A3A">
                            <w:pPr>
                              <w:widowControl w:val="0"/>
                              <w:tabs>
                                <w:tab w:val="left" w:pos="8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6" w:after="0" w:line="240" w:lineRule="auto"/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3C76D42" wp14:editId="24B75279">
                                  <wp:extent cx="906780" cy="868202"/>
                                  <wp:effectExtent l="0" t="0" r="7620" b="825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pider-web-309451_960_720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7398" cy="878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FBCD7E" w14:textId="77777777" w:rsidR="00413A79" w:rsidRPr="00A93A3A" w:rsidRDefault="00413A79" w:rsidP="00A93A3A">
                            <w:pPr>
                              <w:widowControl w:val="0"/>
                              <w:tabs>
                                <w:tab w:val="left" w:pos="8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6" w:after="0" w:line="240" w:lineRule="auto"/>
                              <w:rPr>
                                <w:rFonts w:ascii="Comic Sans MS" w:eastAsia="Times New Roman" w:hAnsi="Comic Sans MS" w:cs="Twinkl"/>
                                <w:color w:val="292526"/>
                                <w:lang w:eastAsia="en-GB"/>
                              </w:rPr>
                            </w:pPr>
                          </w:p>
                          <w:p w14:paraId="69DD723B" w14:textId="77777777" w:rsidR="00A93A3A" w:rsidRDefault="00A93A3A" w:rsidP="00A93A3A">
                            <w:pPr>
                              <w:widowControl w:val="0"/>
                              <w:tabs>
                                <w:tab w:val="left" w:pos="8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206" w:after="0" w:line="261" w:lineRule="auto"/>
                              <w:ind w:right="2685"/>
                              <w:rPr>
                                <w:rFonts w:ascii="Twinkl" w:eastAsia="Times New Roman" w:hAnsi="Twinkl" w:cs="Twinkl"/>
                                <w:color w:val="292526"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14:paraId="541583F1" w14:textId="799D6764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5367881" w14:textId="15F41D55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1A8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6pt;margin-top:-7.2pt;width:339pt;height:48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">
                <v:textbox>
                  <w:txbxContent>
                    <w:p w14:paraId="7718229F" w14:textId="77777777" w:rsidR="00A93A3A" w:rsidRDefault="00A93A3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There are lots of different kinds of spider.</w:t>
                      </w:r>
                    </w:p>
                    <w:p w14:paraId="2B90774D" w14:textId="68E26D14" w:rsidR="00A93A3A" w:rsidRDefault="00A93A3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They can be very big or very small.</w:t>
                      </w:r>
                    </w:p>
                    <w:p w14:paraId="6CC14DB3" w14:textId="17BA1311" w:rsidR="00A93A3A" w:rsidRDefault="00A93A3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They can be found in lots of different places- in a shed, a field or even in your bath!</w:t>
                      </w:r>
                    </w:p>
                    <w:p w14:paraId="6055FD31" w14:textId="7D3C1DB5" w:rsidR="00A93A3A" w:rsidRDefault="00A93A3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Spiders have 8 legs and have a body that has one big part and one small part.</w:t>
                      </w:r>
                    </w:p>
                    <w:p w14:paraId="064CB6F9" w14:textId="27C62EC2" w:rsidR="00A93A3A" w:rsidRDefault="00A93A3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They have very good eyes and can see around them.</w:t>
                      </w:r>
                    </w:p>
                    <w:p w14:paraId="1A4BBED1" w14:textId="36B779F1" w:rsidR="00A93A3A" w:rsidRDefault="00A93A3A" w:rsidP="00A93A3A">
                      <w:pPr>
                        <w:widowControl w:val="0"/>
                        <w:tabs>
                          <w:tab w:val="left" w:pos="873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6" w:after="0" w:line="240" w:lineRule="auto"/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</w:pP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There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1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3"/>
                          <w:lang w:eastAsia="en-GB"/>
                        </w:rPr>
                        <w:t>are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0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about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0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40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0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000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0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species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1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of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0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spider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0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in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0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the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20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world.</w:t>
                      </w:r>
                      <w:r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 xml:space="preserve"> Even though most are small, lots of people are scared of them.</w:t>
                      </w:r>
                    </w:p>
                    <w:p w14:paraId="14D79535" w14:textId="77777777" w:rsidR="00A93A3A" w:rsidRPr="00A93A3A" w:rsidRDefault="00A93A3A" w:rsidP="00A93A3A">
                      <w:pPr>
                        <w:widowControl w:val="0"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6" w:after="0" w:line="261" w:lineRule="auto"/>
                        <w:ind w:right="883"/>
                        <w:jc w:val="both"/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</w:pP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The largest spider in the world is the Goliath bird-eating spider. They live in hot countries, up in trees and are the same size as a man’s hand. They don’t like to eat birds. They mostly eat worms and toads.</w:t>
                      </w:r>
                    </w:p>
                    <w:p w14:paraId="2D83D265" w14:textId="77777777" w:rsidR="00A93A3A" w:rsidRPr="00A93A3A" w:rsidRDefault="00A93A3A" w:rsidP="00A93A3A">
                      <w:pPr>
                        <w:widowControl w:val="0"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176" w:after="0" w:line="261" w:lineRule="auto"/>
                        <w:ind w:right="884"/>
                        <w:jc w:val="both"/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</w:pP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 xml:space="preserve">The smallest spider in the world is tiny.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10"/>
                          <w:lang w:eastAsia="en-GB"/>
                        </w:rPr>
                        <w:t xml:space="preserve">You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 xml:space="preserve">can’t see it by just looking.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10"/>
                          <w:lang w:eastAsia="en-GB"/>
                        </w:rPr>
                        <w:t xml:space="preserve">You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would have to use a magnifying glass to make it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47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big enough to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spacing w:val="-1"/>
                          <w:lang w:eastAsia="en-GB"/>
                        </w:rPr>
                        <w:t xml:space="preserve"> </w:t>
                      </w:r>
                      <w:r w:rsidRPr="00A93A3A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see.</w:t>
                      </w:r>
                    </w:p>
                    <w:p w14:paraId="37CDF695" w14:textId="77777777" w:rsidR="00A93A3A" w:rsidRDefault="00A93A3A" w:rsidP="00A93A3A">
                      <w:pPr>
                        <w:widowControl w:val="0"/>
                        <w:tabs>
                          <w:tab w:val="left" w:pos="873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6" w:after="0" w:line="240" w:lineRule="auto"/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</w:pPr>
                    </w:p>
                    <w:p w14:paraId="328E85A5" w14:textId="5895883B" w:rsidR="00A93A3A" w:rsidRDefault="00413A79" w:rsidP="00A93A3A">
                      <w:pPr>
                        <w:widowControl w:val="0"/>
                        <w:tabs>
                          <w:tab w:val="left" w:pos="873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6" w:after="0" w:line="240" w:lineRule="auto"/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Most s</w:t>
                      </w:r>
                      <w:r w:rsidR="0055259C"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>piders like to eat flies and other insects. Most spiders make webs to catch them in.</w:t>
                      </w:r>
                    </w:p>
                    <w:p w14:paraId="386C32B1" w14:textId="29E189D7" w:rsidR="00413A79" w:rsidRDefault="00413A79" w:rsidP="00A93A3A">
                      <w:pPr>
                        <w:widowControl w:val="0"/>
                        <w:tabs>
                          <w:tab w:val="left" w:pos="873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6" w:after="0" w:line="240" w:lineRule="auto"/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</w:pPr>
                    </w:p>
                    <w:p w14:paraId="4C71D944" w14:textId="67089908" w:rsidR="00413A79" w:rsidRDefault="00413A79" w:rsidP="00A93A3A">
                      <w:pPr>
                        <w:widowControl w:val="0"/>
                        <w:tabs>
                          <w:tab w:val="left" w:pos="873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6" w:after="0" w:line="240" w:lineRule="auto"/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  <w:t xml:space="preserve">                                       </w:t>
                      </w: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3C76D42" wp14:editId="24B75279">
                            <wp:extent cx="906780" cy="868202"/>
                            <wp:effectExtent l="0" t="0" r="7620" b="825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spider-web-309451_960_720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7398" cy="878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FBCD7E" w14:textId="77777777" w:rsidR="00413A79" w:rsidRPr="00A93A3A" w:rsidRDefault="00413A79" w:rsidP="00A93A3A">
                      <w:pPr>
                        <w:widowControl w:val="0"/>
                        <w:tabs>
                          <w:tab w:val="left" w:pos="873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6" w:after="0" w:line="240" w:lineRule="auto"/>
                        <w:rPr>
                          <w:rFonts w:ascii="Comic Sans MS" w:eastAsia="Times New Roman" w:hAnsi="Comic Sans MS" w:cs="Twinkl"/>
                          <w:color w:val="292526"/>
                          <w:lang w:eastAsia="en-GB"/>
                        </w:rPr>
                      </w:pPr>
                    </w:p>
                    <w:p w14:paraId="69DD723B" w14:textId="77777777" w:rsidR="00A93A3A" w:rsidRDefault="00A93A3A" w:rsidP="00A93A3A">
                      <w:pPr>
                        <w:widowControl w:val="0"/>
                        <w:tabs>
                          <w:tab w:val="left" w:pos="873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206" w:after="0" w:line="261" w:lineRule="auto"/>
                        <w:ind w:right="2685"/>
                        <w:rPr>
                          <w:rFonts w:ascii="Twinkl" w:eastAsia="Times New Roman" w:hAnsi="Twinkl" w:cs="Twinkl"/>
                          <w:color w:val="292526"/>
                          <w:sz w:val="32"/>
                          <w:szCs w:val="32"/>
                          <w:lang w:eastAsia="en-GB"/>
                        </w:rPr>
                      </w:pPr>
                    </w:p>
                    <w:p w14:paraId="541583F1" w14:textId="799D6764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5367881" w14:textId="15F41D55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155D6">
        <w:rPr>
          <w:rFonts w:ascii="Comic Sans MS" w:hAnsi="Comic Sans MS" w:cstheme="minorHAnsi"/>
          <w:b/>
          <w:bCs/>
          <w:color w:val="0070C0"/>
        </w:rPr>
        <w:t xml:space="preserve"> </w:t>
      </w:r>
    </w:p>
    <w:p w14:paraId="27A9FBC9" w14:textId="3F2D0DB5" w:rsidR="00D155D6" w:rsidRPr="00D155D6" w:rsidRDefault="00D155D6" w:rsidP="005D7085">
      <w:pPr>
        <w:spacing w:after="0" w:line="240" w:lineRule="auto"/>
        <w:rPr>
          <w:rFonts w:ascii="Comic Sans MS" w:hAnsi="Comic Sans MS" w:cstheme="minorHAnsi"/>
          <w:b/>
          <w:bCs/>
          <w:color w:val="0070C0"/>
        </w:rPr>
      </w:pPr>
    </w:p>
    <w:p w14:paraId="3CA92F87" w14:textId="77777777" w:rsidR="00D155D6" w:rsidRPr="00D155D6" w:rsidRDefault="00D155D6" w:rsidP="005D7085">
      <w:pPr>
        <w:spacing w:after="0" w:line="240" w:lineRule="auto"/>
        <w:rPr>
          <w:rFonts w:cstheme="minorHAnsi"/>
          <w:color w:val="0070C0"/>
        </w:rPr>
      </w:pPr>
    </w:p>
    <w:p w14:paraId="75B20834" w14:textId="3C00397C" w:rsidR="00C525EB" w:rsidRDefault="00C525EB"/>
    <w:p w14:paraId="519678C7" w14:textId="77777777" w:rsidR="0011786B" w:rsidRDefault="0011786B">
      <w:pPr>
        <w:rPr>
          <w:b/>
          <w:bCs/>
        </w:rPr>
      </w:pPr>
    </w:p>
    <w:p w14:paraId="7D32F38C" w14:textId="77777777" w:rsidR="00D155D6" w:rsidRDefault="00D155D6" w:rsidP="009624DB">
      <w:pPr>
        <w:rPr>
          <w:b/>
          <w:bCs/>
          <w:color w:val="0070C0"/>
        </w:rPr>
      </w:pPr>
    </w:p>
    <w:p w14:paraId="36E66A98" w14:textId="77777777" w:rsidR="00D155D6" w:rsidRDefault="00D155D6" w:rsidP="009624DB">
      <w:pPr>
        <w:rPr>
          <w:b/>
          <w:bCs/>
          <w:color w:val="0070C0"/>
        </w:rPr>
      </w:pPr>
    </w:p>
    <w:p w14:paraId="0E8D6290" w14:textId="77777777" w:rsidR="00D155D6" w:rsidRDefault="00D155D6" w:rsidP="009624DB">
      <w:pPr>
        <w:rPr>
          <w:b/>
          <w:bCs/>
          <w:color w:val="0070C0"/>
        </w:rPr>
      </w:pPr>
    </w:p>
    <w:p w14:paraId="43BB0AF2" w14:textId="77777777" w:rsidR="00D155D6" w:rsidRDefault="00D155D6" w:rsidP="009624DB">
      <w:pPr>
        <w:rPr>
          <w:b/>
          <w:bCs/>
          <w:color w:val="0070C0"/>
        </w:rPr>
      </w:pPr>
    </w:p>
    <w:p w14:paraId="01389908" w14:textId="77777777" w:rsidR="00D155D6" w:rsidRDefault="00D155D6" w:rsidP="009624DB">
      <w:pPr>
        <w:rPr>
          <w:b/>
          <w:bCs/>
          <w:color w:val="0070C0"/>
        </w:rPr>
      </w:pPr>
    </w:p>
    <w:p w14:paraId="62164E47" w14:textId="77777777" w:rsidR="00D155D6" w:rsidRDefault="00D155D6" w:rsidP="009624DB">
      <w:pPr>
        <w:rPr>
          <w:b/>
          <w:bCs/>
          <w:color w:val="0070C0"/>
        </w:rPr>
      </w:pPr>
    </w:p>
    <w:p w14:paraId="1D8B318F" w14:textId="77777777" w:rsidR="00D155D6" w:rsidRDefault="00D155D6" w:rsidP="009624DB">
      <w:pPr>
        <w:rPr>
          <w:b/>
          <w:bCs/>
          <w:color w:val="0070C0"/>
        </w:rPr>
      </w:pPr>
    </w:p>
    <w:p w14:paraId="5546C338" w14:textId="77777777" w:rsidR="00A93A3A" w:rsidRDefault="00A93A3A" w:rsidP="009624DB"/>
    <w:p w14:paraId="4A8526BA" w14:textId="77777777" w:rsidR="00A93A3A" w:rsidRDefault="00A93A3A" w:rsidP="009624DB"/>
    <w:p w14:paraId="2D33219D" w14:textId="77777777" w:rsidR="00A93A3A" w:rsidRDefault="00A93A3A" w:rsidP="009624DB"/>
    <w:p w14:paraId="351C5A9B" w14:textId="77777777" w:rsidR="00A93A3A" w:rsidRDefault="00A93A3A" w:rsidP="009624DB"/>
    <w:p w14:paraId="17E647FB" w14:textId="77777777" w:rsidR="00A93A3A" w:rsidRDefault="00A93A3A" w:rsidP="009624DB"/>
    <w:p w14:paraId="376E4710" w14:textId="77777777" w:rsidR="00A93A3A" w:rsidRDefault="00A93A3A" w:rsidP="009624DB"/>
    <w:p w14:paraId="19CB9435" w14:textId="77777777" w:rsidR="00A93A3A" w:rsidRDefault="00A93A3A" w:rsidP="009624DB"/>
    <w:p w14:paraId="7DD3404E" w14:textId="77777777" w:rsidR="00A93A3A" w:rsidRDefault="00A93A3A" w:rsidP="009624DB"/>
    <w:p w14:paraId="6EF8DB4B" w14:textId="77777777" w:rsidR="00413A79" w:rsidRDefault="00413A79" w:rsidP="009624DB"/>
    <w:p w14:paraId="4C12E944" w14:textId="77777777" w:rsidR="00413A79" w:rsidRDefault="00413A79" w:rsidP="009624DB"/>
    <w:p w14:paraId="6C69B9D5" w14:textId="77777777" w:rsidR="00413A79" w:rsidRDefault="00413A79" w:rsidP="009624DB"/>
    <w:p w14:paraId="53CF00D9" w14:textId="77777777" w:rsidR="00413A79" w:rsidRDefault="00413A79" w:rsidP="009624DB"/>
    <w:p w14:paraId="57FFD3F0" w14:textId="77777777" w:rsidR="00413A79" w:rsidRDefault="00413A79" w:rsidP="009624DB"/>
    <w:p w14:paraId="4F37473E" w14:textId="47606497" w:rsidR="007F161E" w:rsidRPr="007F161E" w:rsidRDefault="007F161E" w:rsidP="009624DB">
      <w:r w:rsidRPr="007F161E">
        <w:t xml:space="preserve">Then they need to answer these comprehension questions on a piece of paper. </w:t>
      </w:r>
    </w:p>
    <w:p w14:paraId="122410B9" w14:textId="77777777" w:rsidR="0055259C" w:rsidRDefault="007F161E" w:rsidP="009624DB">
      <w:r w:rsidRPr="007F161E">
        <w:t xml:space="preserve">1. </w:t>
      </w:r>
      <w:r w:rsidR="0055259C">
        <w:t>Where in your house could you find a spider?</w:t>
      </w:r>
    </w:p>
    <w:p w14:paraId="411A0732" w14:textId="47C66D88" w:rsidR="007F161E" w:rsidRPr="007F161E" w:rsidRDefault="0055259C" w:rsidP="009624DB">
      <w:r>
        <w:t>2. How many legs do spiders have?</w:t>
      </w:r>
    </w:p>
    <w:p w14:paraId="141A12F7" w14:textId="724D0810" w:rsidR="007F161E" w:rsidRPr="007F161E" w:rsidRDefault="0055259C" w:rsidP="009624DB">
      <w:r>
        <w:t>3</w:t>
      </w:r>
      <w:r w:rsidR="007F161E" w:rsidRPr="007F161E">
        <w:t xml:space="preserve">. </w:t>
      </w:r>
      <w:r>
        <w:t xml:space="preserve">How big is the world’s largest spider? </w:t>
      </w:r>
    </w:p>
    <w:p w14:paraId="3C810262" w14:textId="77777777" w:rsidR="00413A79" w:rsidRDefault="007F161E" w:rsidP="009624DB">
      <w:r w:rsidRPr="007F161E">
        <w:t>4.</w:t>
      </w:r>
      <w:r w:rsidR="0055259C">
        <w:t xml:space="preserve"> </w:t>
      </w:r>
      <w:r w:rsidR="00413A79">
        <w:t>What does it like to eat?</w:t>
      </w:r>
    </w:p>
    <w:p w14:paraId="359A62F5" w14:textId="789E061D" w:rsidR="0055259C" w:rsidRDefault="00413A79" w:rsidP="009624DB">
      <w:r>
        <w:t xml:space="preserve">5. </w:t>
      </w:r>
      <w:r w:rsidR="0055259C">
        <w:t xml:space="preserve">What do </w:t>
      </w:r>
      <w:r>
        <w:t xml:space="preserve">most </w:t>
      </w:r>
      <w:r w:rsidR="0055259C">
        <w:t>spiders</w:t>
      </w:r>
      <w:r>
        <w:t xml:space="preserve"> like to eat</w:t>
      </w:r>
      <w:r w:rsidR="0055259C">
        <w:t>?</w:t>
      </w:r>
    </w:p>
    <w:p w14:paraId="7B31E739" w14:textId="027B36E3" w:rsidR="00413A79" w:rsidRDefault="00413A79" w:rsidP="009624DB">
      <w:r>
        <w:t>6. How do spiders catch their food?</w:t>
      </w:r>
    </w:p>
    <w:p w14:paraId="563F24DF" w14:textId="4F766729" w:rsidR="00A93A3A" w:rsidRDefault="00A93A3A" w:rsidP="009624DB"/>
    <w:p w14:paraId="22EB603F" w14:textId="2B425EC2" w:rsidR="000F19C1" w:rsidRPr="003B1E84" w:rsidRDefault="009E4097" w:rsidP="009624DB">
      <w:pPr>
        <w:rPr>
          <w:b/>
          <w:bCs/>
          <w:color w:val="0070C0"/>
        </w:rPr>
      </w:pPr>
      <w:r w:rsidRPr="0011786B">
        <w:rPr>
          <w:b/>
          <w:bCs/>
          <w:color w:val="0070C0"/>
        </w:rPr>
        <w:t>Tuesday</w:t>
      </w:r>
      <w:r w:rsidRPr="0011786B">
        <w:rPr>
          <w:color w:val="0070C0"/>
        </w:rPr>
        <w:t xml:space="preserve">: </w:t>
      </w:r>
      <w:r w:rsidR="00413A79">
        <w:rPr>
          <w:b/>
          <w:bCs/>
          <w:color w:val="0070C0"/>
        </w:rPr>
        <w:t>Spiders</w:t>
      </w:r>
      <w:r w:rsidR="000F19C1" w:rsidRPr="003B1E84">
        <w:rPr>
          <w:b/>
          <w:bCs/>
          <w:color w:val="0070C0"/>
        </w:rPr>
        <w:t xml:space="preserve"> and label a</w:t>
      </w:r>
      <w:r w:rsidR="00413A79">
        <w:rPr>
          <w:b/>
          <w:bCs/>
          <w:color w:val="0070C0"/>
        </w:rPr>
        <w:t xml:space="preserve"> spider</w:t>
      </w:r>
    </w:p>
    <w:p w14:paraId="24909489" w14:textId="52FF3043" w:rsidR="000F19C1" w:rsidRPr="000F19C1" w:rsidRDefault="000F19C1" w:rsidP="009624DB">
      <w:r w:rsidRPr="000F19C1">
        <w:t xml:space="preserve">For this task, you will need to access Twinkl and use the FREE offer. </w:t>
      </w:r>
    </w:p>
    <w:p w14:paraId="67609145" w14:textId="37BB6C26" w:rsidR="000175FF" w:rsidRPr="000F19C1" w:rsidRDefault="000F19C1" w:rsidP="009624DB">
      <w:r w:rsidRPr="000F19C1">
        <w:t xml:space="preserve">If you enter </w:t>
      </w:r>
      <w:hyperlink r:id="rId9" w:history="1">
        <w:r w:rsidRPr="000F19C1">
          <w:rPr>
            <w:rStyle w:val="Hyperlink"/>
            <w:color w:val="auto"/>
          </w:rPr>
          <w:t>www.twinkl.co.uk/offer</w:t>
        </w:r>
      </w:hyperlink>
      <w:r w:rsidRPr="000F19C1">
        <w:t>, you can then enter your details on the right hand side and use the code CVDTWINKLHELPS. This will then allow you access to the following links!</w:t>
      </w:r>
    </w:p>
    <w:p w14:paraId="2C30CB18" w14:textId="6898917A" w:rsidR="000F19C1" w:rsidRPr="000F19C1" w:rsidRDefault="000F19C1" w:rsidP="009624DB">
      <w:r w:rsidRPr="000F19C1">
        <w:t>Please click on the link below</w:t>
      </w:r>
      <w:r w:rsidR="003B1E84">
        <w:t>:</w:t>
      </w:r>
    </w:p>
    <w:p w14:paraId="1ED0F225" w14:textId="43CDFDA5" w:rsidR="000F19C1" w:rsidRPr="00831794" w:rsidRDefault="00413A79" w:rsidP="009624DB">
      <w:pPr>
        <w:rPr>
          <w:rFonts w:ascii="Trebuchet MS" w:hAnsi="Trebuchet MS"/>
          <w:sz w:val="20"/>
          <w:szCs w:val="20"/>
        </w:rPr>
      </w:pPr>
      <w:hyperlink r:id="rId10" w:history="1">
        <w:r w:rsidRPr="00413A79">
          <w:rPr>
            <w:color w:val="0000FF"/>
            <w:u w:val="single"/>
          </w:rPr>
          <w:t>https://www.twinkl.co.uk/resource/t-t-5105-spiders-facts-powerpoint</w:t>
        </w:r>
      </w:hyperlink>
    </w:p>
    <w:p w14:paraId="0F9925D5" w14:textId="365BB430" w:rsidR="003B1E84" w:rsidRDefault="000F19C1" w:rsidP="009624DB">
      <w:pPr>
        <w:rPr>
          <w:rFonts w:cstheme="minorHAnsi"/>
        </w:rPr>
      </w:pPr>
      <w:r>
        <w:rPr>
          <w:rFonts w:cstheme="minorHAnsi"/>
        </w:rPr>
        <w:t xml:space="preserve">Then ask your child to do a careful drawing of a </w:t>
      </w:r>
      <w:r w:rsidR="00413A79">
        <w:rPr>
          <w:rFonts w:cstheme="minorHAnsi"/>
        </w:rPr>
        <w:t>spider</w:t>
      </w:r>
      <w:r>
        <w:rPr>
          <w:rFonts w:cstheme="minorHAnsi"/>
        </w:rPr>
        <w:t xml:space="preserve"> and label the parts: </w:t>
      </w:r>
    </w:p>
    <w:p w14:paraId="25B7C782" w14:textId="6291C4A2" w:rsidR="003B1E84" w:rsidRPr="003B1E84" w:rsidRDefault="00413A79">
      <w:pPr>
        <w:rPr>
          <w:rFonts w:cstheme="minorHAnsi"/>
        </w:rPr>
      </w:pPr>
      <w:r>
        <w:rPr>
          <w:rFonts w:cstheme="minorHAnsi"/>
        </w:rPr>
        <w:t>Leg, claw, head, abdomen, eye, spinnerets.</w:t>
      </w:r>
    </w:p>
    <w:p w14:paraId="3C14533C" w14:textId="77777777" w:rsidR="00413A79" w:rsidRDefault="00413A79" w:rsidP="009624DB">
      <w:pPr>
        <w:rPr>
          <w:b/>
          <w:bCs/>
          <w:color w:val="0070C0"/>
        </w:rPr>
      </w:pPr>
    </w:p>
    <w:p w14:paraId="548EAF12" w14:textId="0A6CD20C" w:rsidR="001C2BBD" w:rsidRDefault="009E4097" w:rsidP="009624DB">
      <w:r w:rsidRPr="0011786B">
        <w:rPr>
          <w:b/>
          <w:bCs/>
          <w:color w:val="0070C0"/>
        </w:rPr>
        <w:t>Wednesday</w:t>
      </w:r>
      <w:r w:rsidR="00C525EB" w:rsidRPr="0011786B">
        <w:rPr>
          <w:color w:val="0070C0"/>
        </w:rPr>
        <w:t>:</w:t>
      </w:r>
      <w:r w:rsidR="001C2BBD">
        <w:rPr>
          <w:color w:val="0070C0"/>
        </w:rPr>
        <w:t xml:space="preserve"> </w:t>
      </w:r>
      <w:r w:rsidR="00C525EB" w:rsidRPr="0011786B">
        <w:rPr>
          <w:color w:val="0070C0"/>
        </w:rPr>
        <w:t xml:space="preserve"> </w:t>
      </w:r>
      <w:r w:rsidR="00413A79">
        <w:rPr>
          <w:b/>
          <w:bCs/>
          <w:color w:val="0070C0"/>
        </w:rPr>
        <w:t>Spider</w:t>
      </w:r>
      <w:r w:rsidR="003B1E84" w:rsidRPr="003B1E84">
        <w:rPr>
          <w:b/>
          <w:bCs/>
          <w:color w:val="0070C0"/>
        </w:rPr>
        <w:t xml:space="preserve"> Lifecycle</w:t>
      </w:r>
    </w:p>
    <w:p w14:paraId="0785BFE6" w14:textId="0BC2C604" w:rsidR="009E4097" w:rsidRDefault="003B1E84">
      <w:r>
        <w:t>Please click on the link below:</w:t>
      </w:r>
    </w:p>
    <w:p w14:paraId="4A334F02" w14:textId="5702E65C" w:rsidR="00413A79" w:rsidRDefault="00413A79">
      <w:hyperlink r:id="rId11" w:history="1">
        <w:r w:rsidRPr="00413A79">
          <w:rPr>
            <w:color w:val="0000FF"/>
            <w:u w:val="single"/>
          </w:rPr>
          <w:t>https://www.twinkl.co.uk/resource/t-t-5278-spider-life-cycle-powerpoint</w:t>
        </w:r>
      </w:hyperlink>
    </w:p>
    <w:p w14:paraId="7EE9335F" w14:textId="09EF3004" w:rsidR="003B1E84" w:rsidRDefault="003B1E84">
      <w:pPr>
        <w:rPr>
          <w:rFonts w:cstheme="minorHAnsi"/>
        </w:rPr>
      </w:pPr>
      <w:r>
        <w:rPr>
          <w:rFonts w:cstheme="minorHAnsi"/>
        </w:rPr>
        <w:t xml:space="preserve">Then ask your child to draw the </w:t>
      </w:r>
      <w:r w:rsidR="00413A79">
        <w:rPr>
          <w:rFonts w:cstheme="minorHAnsi"/>
        </w:rPr>
        <w:t>spider</w:t>
      </w:r>
      <w:r>
        <w:rPr>
          <w:rFonts w:cstheme="minorHAnsi"/>
        </w:rPr>
        <w:t xml:space="preserve"> life cycle. I would recommend folding an A4 piece of paper into four equal parts and then put a label at the top of each:</w:t>
      </w:r>
    </w:p>
    <w:p w14:paraId="6843C912" w14:textId="0B85B832" w:rsidR="003B1E84" w:rsidRDefault="003B1E84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B1E84" w14:paraId="264D5B07" w14:textId="77777777" w:rsidTr="003B1E84">
        <w:tc>
          <w:tcPr>
            <w:tcW w:w="2254" w:type="dxa"/>
          </w:tcPr>
          <w:p w14:paraId="129EBC79" w14:textId="47AA3117" w:rsidR="003B1E84" w:rsidRDefault="00413A79">
            <w:pPr>
              <w:rPr>
                <w:rFonts w:cstheme="minorHAnsi"/>
              </w:rPr>
            </w:pPr>
            <w:r>
              <w:rPr>
                <w:rFonts w:cstheme="minorHAnsi"/>
              </w:rPr>
              <w:t>Female adult lays eggs</w:t>
            </w:r>
          </w:p>
        </w:tc>
        <w:tc>
          <w:tcPr>
            <w:tcW w:w="2254" w:type="dxa"/>
          </w:tcPr>
          <w:p w14:paraId="6EB11BA9" w14:textId="46DBE23D" w:rsidR="003B1E84" w:rsidRDefault="00413A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eggs</w:t>
            </w:r>
          </w:p>
        </w:tc>
        <w:tc>
          <w:tcPr>
            <w:tcW w:w="2254" w:type="dxa"/>
          </w:tcPr>
          <w:p w14:paraId="1B7F1AF5" w14:textId="0C666791" w:rsidR="003B1E84" w:rsidRDefault="00413A7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spiderlings</w:t>
            </w:r>
            <w:proofErr w:type="spellEnd"/>
          </w:p>
        </w:tc>
        <w:tc>
          <w:tcPr>
            <w:tcW w:w="2254" w:type="dxa"/>
          </w:tcPr>
          <w:p w14:paraId="57A2E1C0" w14:textId="11686E74" w:rsidR="003B1E84" w:rsidRDefault="003B1E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Adult </w:t>
            </w:r>
            <w:r w:rsidR="00413A79">
              <w:rPr>
                <w:rFonts w:cstheme="minorHAnsi"/>
              </w:rPr>
              <w:t>spider</w:t>
            </w:r>
          </w:p>
          <w:p w14:paraId="16405CE1" w14:textId="77777777" w:rsidR="003B1E84" w:rsidRDefault="003B1E84">
            <w:pPr>
              <w:rPr>
                <w:rFonts w:cstheme="minorHAnsi"/>
              </w:rPr>
            </w:pPr>
          </w:p>
          <w:p w14:paraId="026746B4" w14:textId="77777777" w:rsidR="003B1E84" w:rsidRDefault="003B1E84">
            <w:pPr>
              <w:rPr>
                <w:rFonts w:cstheme="minorHAnsi"/>
              </w:rPr>
            </w:pPr>
          </w:p>
          <w:p w14:paraId="389B800C" w14:textId="77777777" w:rsidR="003B1E84" w:rsidRDefault="003B1E84">
            <w:pPr>
              <w:rPr>
                <w:rFonts w:cstheme="minorHAnsi"/>
              </w:rPr>
            </w:pPr>
          </w:p>
          <w:p w14:paraId="59FBB735" w14:textId="77777777" w:rsidR="003B1E84" w:rsidRDefault="003B1E84">
            <w:pPr>
              <w:rPr>
                <w:rFonts w:cstheme="minorHAnsi"/>
              </w:rPr>
            </w:pPr>
          </w:p>
          <w:p w14:paraId="7639E684" w14:textId="408C1B2F" w:rsidR="003B1E84" w:rsidRDefault="003B1E84">
            <w:pPr>
              <w:rPr>
                <w:rFonts w:cstheme="minorHAnsi"/>
              </w:rPr>
            </w:pPr>
          </w:p>
        </w:tc>
      </w:tr>
    </w:tbl>
    <w:p w14:paraId="419D0A39" w14:textId="77777777" w:rsidR="003B1E84" w:rsidRDefault="003B1E84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23F804EC" w14:textId="3BFA2069" w:rsidR="003B1E84" w:rsidRDefault="003B1E84">
      <w:pPr>
        <w:rPr>
          <w:rFonts w:cstheme="minorHAnsi"/>
        </w:rPr>
      </w:pPr>
      <w:r>
        <w:rPr>
          <w:rFonts w:cstheme="minorHAnsi"/>
        </w:rPr>
        <w:t>They can then add careful drawings to show each stage.</w:t>
      </w:r>
    </w:p>
    <w:p w14:paraId="05BA3D08" w14:textId="77777777" w:rsidR="00831794" w:rsidRPr="003B1E84" w:rsidRDefault="00831794">
      <w:pPr>
        <w:rPr>
          <w:rFonts w:cstheme="minorHAnsi"/>
        </w:rPr>
      </w:pPr>
    </w:p>
    <w:p w14:paraId="44463161" w14:textId="77777777" w:rsidR="00831794" w:rsidRDefault="00831794" w:rsidP="009624DB">
      <w:pPr>
        <w:rPr>
          <w:b/>
          <w:bCs/>
          <w:color w:val="0070C0"/>
        </w:rPr>
      </w:pPr>
    </w:p>
    <w:p w14:paraId="4408F348" w14:textId="3DC31DBF" w:rsidR="00CF7533" w:rsidRDefault="009E4097" w:rsidP="009624DB">
      <w:pPr>
        <w:rPr>
          <w:b/>
          <w:bCs/>
          <w:color w:val="0070C0"/>
        </w:rPr>
      </w:pPr>
      <w:r w:rsidRPr="0011786B">
        <w:rPr>
          <w:b/>
          <w:bCs/>
          <w:color w:val="0070C0"/>
        </w:rPr>
        <w:lastRenderedPageBreak/>
        <w:t>Thursday</w:t>
      </w:r>
      <w:r w:rsidR="005B1F96">
        <w:rPr>
          <w:b/>
          <w:bCs/>
        </w:rPr>
        <w:t>:</w:t>
      </w:r>
      <w:r w:rsidR="009117BF">
        <w:rPr>
          <w:b/>
          <w:bCs/>
        </w:rPr>
        <w:t xml:space="preserve"> </w:t>
      </w:r>
      <w:r w:rsidR="00831794" w:rsidRPr="00831794">
        <w:rPr>
          <w:b/>
          <w:bCs/>
          <w:color w:val="0070C0"/>
        </w:rPr>
        <w:t xml:space="preserve">How do </w:t>
      </w:r>
      <w:r w:rsidR="00413A79">
        <w:rPr>
          <w:b/>
          <w:bCs/>
          <w:color w:val="0070C0"/>
        </w:rPr>
        <w:t>spiders make webs</w:t>
      </w:r>
      <w:r w:rsidR="00831794" w:rsidRPr="00831794">
        <w:rPr>
          <w:b/>
          <w:bCs/>
          <w:color w:val="0070C0"/>
        </w:rPr>
        <w:t>?</w:t>
      </w:r>
    </w:p>
    <w:p w14:paraId="1748C68B" w14:textId="41D5F0F8" w:rsidR="00831794" w:rsidRDefault="00831794" w:rsidP="009624DB">
      <w:r w:rsidRPr="00831794">
        <w:t>Please click on the link below to watch a short video:</w:t>
      </w:r>
    </w:p>
    <w:p w14:paraId="478A3ECC" w14:textId="20AE22DD" w:rsidR="00413A79" w:rsidRDefault="00413A79" w:rsidP="009624DB">
      <w:hyperlink r:id="rId12" w:history="1">
        <w:r w:rsidRPr="00413A79">
          <w:rPr>
            <w:color w:val="0000FF"/>
            <w:u w:val="single"/>
          </w:rPr>
          <w:t>https://www.bbc.co.uk/bitesize/clips/zg7w2hv</w:t>
        </w:r>
      </w:hyperlink>
    </w:p>
    <w:p w14:paraId="4D360E12" w14:textId="6E3E4B30" w:rsidR="00413A79" w:rsidRDefault="00BC52A0" w:rsidP="009624DB">
      <w:r>
        <w:t>Now create a spider fact file using all the information from this week.</w:t>
      </w:r>
    </w:p>
    <w:p w14:paraId="0C3B097D" w14:textId="77777777" w:rsidR="00BC52A0" w:rsidRPr="00413A79" w:rsidRDefault="00BC52A0" w:rsidP="009624DB"/>
    <w:p w14:paraId="4347D1E9" w14:textId="66D7506B" w:rsidR="00413A79" w:rsidRDefault="00CF7533" w:rsidP="00413A79">
      <w:pPr>
        <w:rPr>
          <w:b/>
          <w:bCs/>
        </w:rPr>
      </w:pPr>
      <w:r w:rsidRPr="0011786B">
        <w:rPr>
          <w:b/>
          <w:bCs/>
          <w:color w:val="0070C0"/>
        </w:rPr>
        <w:t>Friday</w:t>
      </w:r>
      <w:r w:rsidRPr="00CF7533">
        <w:rPr>
          <w:b/>
          <w:bCs/>
        </w:rPr>
        <w:t xml:space="preserve">: </w:t>
      </w:r>
    </w:p>
    <w:p w14:paraId="6D350CEF" w14:textId="00DA21A2" w:rsidR="00BC52A0" w:rsidRPr="00BC52A0" w:rsidRDefault="00BC52A0" w:rsidP="00413A79">
      <w:r w:rsidRPr="00BC52A0">
        <w:t>Completion of spider fact file</w:t>
      </w:r>
    </w:p>
    <w:p w14:paraId="387E9592" w14:textId="77777777" w:rsidR="00BC52A0" w:rsidRDefault="00BC52A0" w:rsidP="00413A79">
      <w:r w:rsidRPr="00BC52A0">
        <w:t>If you have time</w:t>
      </w:r>
      <w:r>
        <w:t xml:space="preserve"> </w:t>
      </w:r>
      <w:r w:rsidRPr="00BC52A0">
        <w:t>you could have a go at making your own spider web</w:t>
      </w:r>
      <w:r>
        <w:t>!</w:t>
      </w:r>
    </w:p>
    <w:p w14:paraId="4B490484" w14:textId="0B032F04" w:rsidR="00BC52A0" w:rsidRDefault="00BC52A0" w:rsidP="00413A79">
      <w:r>
        <w:t>Here are some ideas:</w:t>
      </w:r>
    </w:p>
    <w:p w14:paraId="5C5C3BDE" w14:textId="77777777" w:rsidR="00BC52A0" w:rsidRPr="00BC52A0" w:rsidRDefault="00BC52A0" w:rsidP="00413A79"/>
    <w:p w14:paraId="56C30001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748C49AE" w14:textId="027D28DB" w:rsidR="00413A79" w:rsidRDefault="00BC52A0" w:rsidP="006C27A6">
      <w:pPr>
        <w:rPr>
          <w:b/>
          <w:bCs/>
          <w:color w:val="0070C0"/>
          <w:u w:val="single"/>
        </w:rPr>
      </w:pPr>
      <w:r>
        <w:rPr>
          <w:noProof/>
        </w:rPr>
        <w:drawing>
          <wp:inline distT="0" distB="0" distL="0" distR="0" wp14:anchorId="0327D9D6" wp14:editId="4BCCCBB1">
            <wp:extent cx="1935480" cy="1446957"/>
            <wp:effectExtent l="0" t="0" r="7620" b="1270"/>
            <wp:docPr id="1" name="Picture 1" descr="Image result for making a spiders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aking a spiders we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1" cy="145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7A6" w:rsidRPr="006C27A6">
        <w:rPr>
          <w:color w:val="0070C0"/>
        </w:rPr>
        <w:t xml:space="preserve">                    </w:t>
      </w:r>
      <w:r w:rsidR="006C27A6">
        <w:rPr>
          <w:color w:val="0070C0"/>
        </w:rPr>
        <w:t xml:space="preserve">                    </w:t>
      </w:r>
      <w:r w:rsidR="006C27A6" w:rsidRPr="006C27A6">
        <w:rPr>
          <w:color w:val="0070C0"/>
        </w:rPr>
        <w:t xml:space="preserve">     </w:t>
      </w:r>
      <w:r w:rsidR="006C27A6">
        <w:rPr>
          <w:noProof/>
        </w:rPr>
        <w:drawing>
          <wp:inline distT="0" distB="0" distL="0" distR="0" wp14:anchorId="1AEC7548" wp14:editId="676D00E4">
            <wp:extent cx="1783080" cy="1457474"/>
            <wp:effectExtent l="0" t="0" r="7620" b="9525"/>
            <wp:docPr id="2" name="Picture 2" descr="Image result for DIY Paper Spider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DIY Paper Spider We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65" cy="147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8ECCC" w14:textId="5FC11298" w:rsidR="006C27A6" w:rsidRDefault="006C27A6" w:rsidP="006C27A6">
      <w:pPr>
        <w:rPr>
          <w:b/>
          <w:bCs/>
          <w:color w:val="0070C0"/>
          <w:u w:val="single"/>
        </w:rPr>
      </w:pPr>
    </w:p>
    <w:p w14:paraId="0CF32BCF" w14:textId="2D05C93E" w:rsidR="006C27A6" w:rsidRDefault="006C27A6" w:rsidP="006C27A6">
      <w:pPr>
        <w:rPr>
          <w:b/>
          <w:bCs/>
          <w:color w:val="0070C0"/>
          <w:u w:val="single"/>
        </w:rPr>
      </w:pPr>
      <w:r>
        <w:rPr>
          <w:color w:val="0070C0"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1F97F83C" wp14:editId="681A7FFF">
            <wp:extent cx="2293620" cy="1516749"/>
            <wp:effectExtent l="0" t="0" r="0" b="7620"/>
            <wp:docPr id="3" name="Picture 3" descr="Image result for DIY Paper Spider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DIY Paper Spider Web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955" cy="154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6E760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7145B3D0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763F8B93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1DE3F73B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35D92AA8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0F8B977F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17AFD4A4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164797A8" w14:textId="77777777" w:rsidR="00413A79" w:rsidRDefault="00413A79" w:rsidP="00041FB8">
      <w:pPr>
        <w:jc w:val="center"/>
        <w:rPr>
          <w:b/>
          <w:bCs/>
          <w:color w:val="0070C0"/>
          <w:u w:val="single"/>
        </w:rPr>
      </w:pPr>
    </w:p>
    <w:p w14:paraId="3BF2D4F0" w14:textId="3C0835E7" w:rsidR="005B1F96" w:rsidRPr="0011786B" w:rsidRDefault="005B1F96" w:rsidP="006C27A6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lastRenderedPageBreak/>
        <w:t>P</w:t>
      </w:r>
      <w:r w:rsidR="0011786B">
        <w:rPr>
          <w:b/>
          <w:bCs/>
          <w:color w:val="0070C0"/>
          <w:u w:val="single"/>
        </w:rPr>
        <w:t>HONICS</w:t>
      </w:r>
      <w:r w:rsidRPr="0011786B">
        <w:rPr>
          <w:b/>
          <w:bCs/>
          <w:color w:val="0070C0"/>
          <w:u w:val="single"/>
        </w:rPr>
        <w:t>: Revision of Phase 3</w:t>
      </w:r>
    </w:p>
    <w:p w14:paraId="07EC7E5F" w14:textId="41337F4E" w:rsidR="009458DA" w:rsidRDefault="0011786B" w:rsidP="009458DA">
      <w:r>
        <w:t xml:space="preserve">This </w:t>
      </w:r>
      <w:r w:rsidR="009458DA">
        <w:t xml:space="preserve">week in school, </w:t>
      </w:r>
      <w:r>
        <w:t>we would have begun our revision of all the Phase 3 sounds</w:t>
      </w:r>
      <w:r w:rsidR="008377A2">
        <w:t xml:space="preserve"> and tricky words.</w:t>
      </w:r>
      <w:r w:rsidR="009458DA" w:rsidRPr="009458DA">
        <w:t xml:space="preserve"> </w:t>
      </w:r>
    </w:p>
    <w:p w14:paraId="298945ED" w14:textId="2FDA9D28" w:rsidR="009458DA" w:rsidRPr="009458DA" w:rsidRDefault="009458DA" w:rsidP="009458DA">
      <w:r>
        <w:t xml:space="preserve">Week </w:t>
      </w:r>
      <w:r w:rsidR="00413A79">
        <w:t>3</w:t>
      </w:r>
      <w:r>
        <w:t xml:space="preserve">: </w:t>
      </w:r>
      <w:r w:rsidRPr="009458DA">
        <w:rPr>
          <w:b/>
          <w:bCs/>
        </w:rPr>
        <w:t>The</w:t>
      </w:r>
      <w:r w:rsidR="009624DB">
        <w:rPr>
          <w:b/>
          <w:bCs/>
        </w:rPr>
        <w:t xml:space="preserve"> focus is </w:t>
      </w:r>
      <w:proofErr w:type="spellStart"/>
      <w:r w:rsidR="00413A79">
        <w:rPr>
          <w:b/>
          <w:bCs/>
        </w:rPr>
        <w:t>sh</w:t>
      </w:r>
      <w:proofErr w:type="spellEnd"/>
      <w:r w:rsidR="00413A79">
        <w:rPr>
          <w:b/>
          <w:bCs/>
        </w:rPr>
        <w:t xml:space="preserve">, </w:t>
      </w:r>
      <w:proofErr w:type="spellStart"/>
      <w:r w:rsidR="00413A79">
        <w:rPr>
          <w:b/>
          <w:bCs/>
        </w:rPr>
        <w:t>th</w:t>
      </w:r>
      <w:proofErr w:type="spellEnd"/>
      <w:r w:rsidR="00413A79">
        <w:rPr>
          <w:b/>
          <w:bCs/>
        </w:rPr>
        <w:t>, ng and ai</w:t>
      </w:r>
      <w:r w:rsidRPr="009458DA">
        <w:rPr>
          <w:b/>
          <w:bCs/>
        </w:rPr>
        <w:t>.</w:t>
      </w:r>
      <w:r>
        <w:rPr>
          <w:b/>
          <w:bCs/>
        </w:rPr>
        <w:t xml:space="preserve"> </w:t>
      </w:r>
      <w:r>
        <w:t>I recommend covering one sound a day for 4 days.</w:t>
      </w:r>
    </w:p>
    <w:p w14:paraId="60D48DEE" w14:textId="7C62871A" w:rsidR="009458DA" w:rsidRDefault="009458DA">
      <w:r>
        <w:t>1. For the alphabet song (which we sing at the start of most sessions) please click on this link:</w:t>
      </w:r>
      <w:r w:rsidRPr="009458DA">
        <w:t xml:space="preserve"> </w:t>
      </w:r>
      <w:hyperlink r:id="rId16" w:history="1">
        <w:r w:rsidRPr="009458DA">
          <w:rPr>
            <w:color w:val="0000FF"/>
            <w:u w:val="single"/>
          </w:rPr>
          <w:t>https://www.youtube.com/watch?v=zM8reWWru1U</w:t>
        </w:r>
      </w:hyperlink>
      <w:r>
        <w:t xml:space="preserve"> </w:t>
      </w:r>
    </w:p>
    <w:p w14:paraId="436AFD6A" w14:textId="5FBF75CB" w:rsidR="008377A2" w:rsidRDefault="009458DA">
      <w:r>
        <w:t>This is the closest I could find to the one we use in school!</w:t>
      </w:r>
    </w:p>
    <w:p w14:paraId="01F721DC" w14:textId="77777777" w:rsidR="009458DA" w:rsidRDefault="009458DA"/>
    <w:p w14:paraId="7D4FB46B" w14:textId="77777777" w:rsidR="009458DA" w:rsidRDefault="009458DA">
      <w:r>
        <w:t>2. Main revision of sound:</w:t>
      </w:r>
    </w:p>
    <w:p w14:paraId="6021E4C8" w14:textId="4468A35B" w:rsidR="0011786B" w:rsidRDefault="005B1F96">
      <w:r w:rsidRPr="00584044">
        <w:t xml:space="preserve">BBC Bitesize has a great section </w:t>
      </w:r>
      <w:r w:rsidR="008377A2">
        <w:t>on Phase 3 Phonics</w:t>
      </w:r>
      <w:r w:rsidR="009458DA">
        <w:t>.</w:t>
      </w:r>
    </w:p>
    <w:p w14:paraId="176A87FF" w14:textId="13BE4FA3" w:rsidR="0011786B" w:rsidRPr="00584044" w:rsidRDefault="0011786B" w:rsidP="0011786B">
      <w:r>
        <w:t xml:space="preserve">Please find link here: </w:t>
      </w:r>
      <w:hyperlink r:id="rId17" w:history="1">
        <w:r w:rsidRPr="00504665">
          <w:rPr>
            <w:rStyle w:val="Hyperlink"/>
          </w:rPr>
          <w:t>https://www.bbc.co.uk/bitesize/topics/zvq9bdm</w:t>
        </w:r>
      </w:hyperlink>
    </w:p>
    <w:p w14:paraId="5F508757" w14:textId="212160DD" w:rsidR="0011786B" w:rsidRDefault="0011786B" w:rsidP="0011786B">
      <w:r>
        <w:t>For each sound, there is a mini animation featuring</w:t>
      </w:r>
      <w:r w:rsidRPr="00584044">
        <w:t xml:space="preserve"> two wizards</w:t>
      </w:r>
      <w:r>
        <w:t xml:space="preserve"> and also an interactive game which you can access by clicking on the white arrow on the orange background (this is on the </w:t>
      </w:r>
      <w:proofErr w:type="gramStart"/>
      <w:r>
        <w:t>right hand</w:t>
      </w:r>
      <w:proofErr w:type="gramEnd"/>
      <w:r>
        <w:t xml:space="preserve"> side under the animation screen)</w:t>
      </w:r>
    </w:p>
    <w:p w14:paraId="2FECE04E" w14:textId="7982DDF4" w:rsidR="009458DA" w:rsidRDefault="009458DA" w:rsidP="009458DA">
      <w:r>
        <w:t xml:space="preserve">Please watch the </w:t>
      </w:r>
      <w:proofErr w:type="spellStart"/>
      <w:r>
        <w:t>bbc</w:t>
      </w:r>
      <w:proofErr w:type="spellEnd"/>
      <w:r>
        <w:t xml:space="preserve"> animation with your child and encourage them to join in. </w:t>
      </w:r>
    </w:p>
    <w:p w14:paraId="2C89D6D9" w14:textId="4FA318F1" w:rsidR="009624DB" w:rsidRPr="008377A2" w:rsidRDefault="009624DB" w:rsidP="009458DA">
      <w:r>
        <w:t xml:space="preserve">This week, please also look at the tricky words video with your child. It is right at the bottom of the list of sounds. </w:t>
      </w:r>
    </w:p>
    <w:p w14:paraId="188DB7E8" w14:textId="77777777" w:rsidR="009458DA" w:rsidRPr="00584044" w:rsidRDefault="009458DA" w:rsidP="0011786B"/>
    <w:p w14:paraId="7EBEFC3A" w14:textId="50FF9F61" w:rsidR="00AC1E37" w:rsidRDefault="009458DA">
      <w:r>
        <w:t xml:space="preserve">3. </w:t>
      </w:r>
      <w:r w:rsidR="0011786B">
        <w:t>There is a range of games on Phonics Play</w:t>
      </w:r>
      <w:r>
        <w:t xml:space="preserve"> for applying the sounds. </w:t>
      </w:r>
      <w:r w:rsidR="0011786B">
        <w:t>These are currently free to use:</w:t>
      </w:r>
    </w:p>
    <w:p w14:paraId="6B5785AB" w14:textId="16B5FA92" w:rsidR="0011786B" w:rsidRDefault="0011786B">
      <w:r w:rsidRPr="009458DA">
        <w:rPr>
          <w:rFonts w:ascii="Arial" w:hAnsi="Arial" w:cs="Arial"/>
          <w:color w:val="1A1918"/>
          <w:sz w:val="23"/>
          <w:szCs w:val="23"/>
          <w:shd w:val="clear" w:color="auto" w:fill="FEDD32"/>
        </w:rPr>
        <w:t>Username: </w:t>
      </w:r>
      <w:r w:rsidRPr="009458DA">
        <w:rPr>
          <w:rFonts w:ascii="Arial" w:hAnsi="Arial" w:cs="Arial"/>
          <w:b/>
          <w:bCs/>
          <w:color w:val="1A1918"/>
          <w:sz w:val="23"/>
          <w:szCs w:val="23"/>
          <w:bdr w:val="none" w:sz="0" w:space="0" w:color="auto" w:frame="1"/>
          <w:shd w:val="clear" w:color="auto" w:fill="FEDD32"/>
        </w:rPr>
        <w:t>march20</w:t>
      </w:r>
      <w:r w:rsidRPr="009458DA">
        <w:rPr>
          <w:rFonts w:ascii="Arial" w:hAnsi="Arial" w:cs="Arial"/>
          <w:color w:val="1A1918"/>
          <w:sz w:val="23"/>
          <w:szCs w:val="23"/>
        </w:rPr>
        <w:br/>
      </w:r>
      <w:r w:rsidRPr="009458DA">
        <w:rPr>
          <w:rFonts w:ascii="Arial" w:hAnsi="Arial" w:cs="Arial"/>
          <w:color w:val="1A1918"/>
          <w:sz w:val="23"/>
          <w:szCs w:val="23"/>
          <w:shd w:val="clear" w:color="auto" w:fill="FEDD32"/>
        </w:rPr>
        <w:t>Password: </w:t>
      </w:r>
      <w:r w:rsidRPr="009458DA">
        <w:rPr>
          <w:rFonts w:ascii="Arial" w:hAnsi="Arial" w:cs="Arial"/>
          <w:b/>
          <w:bCs/>
          <w:color w:val="1A1918"/>
          <w:sz w:val="23"/>
          <w:szCs w:val="23"/>
          <w:bdr w:val="none" w:sz="0" w:space="0" w:color="auto" w:frame="1"/>
          <w:shd w:val="clear" w:color="auto" w:fill="FEDD32"/>
        </w:rPr>
        <w:t>home</w:t>
      </w:r>
    </w:p>
    <w:p w14:paraId="7B636C38" w14:textId="612CB101" w:rsidR="00C417C9" w:rsidRDefault="008377A2">
      <w:r>
        <w:t xml:space="preserve">In class we normally use </w:t>
      </w:r>
      <w:r w:rsidR="009458DA">
        <w:t>‘</w:t>
      </w:r>
      <w:r>
        <w:t>buried treasure</w:t>
      </w:r>
      <w:r w:rsidR="009458DA">
        <w:t>’</w:t>
      </w:r>
      <w:r>
        <w:t xml:space="preserve"> and </w:t>
      </w:r>
      <w:r w:rsidR="009458DA">
        <w:t>‘</w:t>
      </w:r>
      <w:r>
        <w:t>Picnic on Pluto</w:t>
      </w:r>
      <w:r w:rsidR="009458DA">
        <w:t>’</w:t>
      </w:r>
      <w:r>
        <w:t xml:space="preserve"> the most. </w:t>
      </w:r>
      <w:r w:rsidR="00C417C9">
        <w:t xml:space="preserve">These are games that look at real and nonsense </w:t>
      </w:r>
      <w:r w:rsidR="00041FB8">
        <w:t xml:space="preserve">(alien) </w:t>
      </w:r>
      <w:r w:rsidR="00C417C9">
        <w:t>words using the daily focus sound.</w:t>
      </w:r>
    </w:p>
    <w:p w14:paraId="274896B6" w14:textId="699A3441" w:rsidR="005B1F96" w:rsidRDefault="008377A2">
      <w:r>
        <w:t xml:space="preserve">We have also used the </w:t>
      </w:r>
      <w:r w:rsidR="009458DA">
        <w:t>‘</w:t>
      </w:r>
      <w:r>
        <w:t>tricky word trucks</w:t>
      </w:r>
      <w:r w:rsidR="009458DA">
        <w:t>’</w:t>
      </w:r>
      <w:r>
        <w:t xml:space="preserve"> and </w:t>
      </w:r>
      <w:r w:rsidR="009458DA">
        <w:t>‘</w:t>
      </w:r>
      <w:r>
        <w:t>Rocket rescue</w:t>
      </w:r>
      <w:r w:rsidR="009458DA">
        <w:t>’</w:t>
      </w:r>
      <w:r>
        <w:t xml:space="preserve"> so please feel free to use the </w:t>
      </w:r>
      <w:r w:rsidR="00C417C9">
        <w:t xml:space="preserve">other </w:t>
      </w:r>
      <w:r>
        <w:t xml:space="preserve">games </w:t>
      </w:r>
      <w:r w:rsidR="00C417C9">
        <w:t xml:space="preserve">that </w:t>
      </w:r>
      <w:r>
        <w:t>your child enjoys.</w:t>
      </w:r>
    </w:p>
    <w:p w14:paraId="0A927FCC" w14:textId="0636BD4C" w:rsidR="009458DA" w:rsidRDefault="009458DA" w:rsidP="00C417C9">
      <w:pPr>
        <w:jc w:val="center"/>
      </w:pPr>
    </w:p>
    <w:p w14:paraId="4FD7870E" w14:textId="1A650977" w:rsidR="002D4F3E" w:rsidRDefault="002D4F3E"/>
    <w:p w14:paraId="22C69875" w14:textId="4A85F183" w:rsidR="002D4F3E" w:rsidRPr="00235A58" w:rsidRDefault="002D4F3E"/>
    <w:sectPr w:rsidR="002D4F3E" w:rsidRPr="00235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winkl">
    <w:altName w:val="Calibri"/>
    <w:charset w:val="00"/>
    <w:family w:val="auto"/>
    <w:pitch w:val="variable"/>
    <w:sig w:usb0="A00000A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872" w:hanging="171"/>
      </w:pPr>
      <w:rPr>
        <w:rFonts w:ascii="Twinkl" w:hAnsi="Twinkl" w:cs="Twinkl"/>
        <w:b w:val="0"/>
        <w:bCs w:val="0"/>
        <w:color w:val="292526"/>
        <w:w w:val="100"/>
        <w:sz w:val="32"/>
        <w:szCs w:val="32"/>
      </w:rPr>
    </w:lvl>
    <w:lvl w:ilvl="1">
      <w:numFmt w:val="bullet"/>
      <w:lvlText w:val="•"/>
      <w:lvlJc w:val="left"/>
      <w:pPr>
        <w:ind w:left="1890" w:hanging="171"/>
      </w:pPr>
    </w:lvl>
    <w:lvl w:ilvl="2">
      <w:numFmt w:val="bullet"/>
      <w:lvlText w:val="•"/>
      <w:lvlJc w:val="left"/>
      <w:pPr>
        <w:ind w:left="2901" w:hanging="171"/>
      </w:pPr>
    </w:lvl>
    <w:lvl w:ilvl="3">
      <w:numFmt w:val="bullet"/>
      <w:lvlText w:val="•"/>
      <w:lvlJc w:val="left"/>
      <w:pPr>
        <w:ind w:left="3911" w:hanging="171"/>
      </w:pPr>
    </w:lvl>
    <w:lvl w:ilvl="4">
      <w:numFmt w:val="bullet"/>
      <w:lvlText w:val="•"/>
      <w:lvlJc w:val="left"/>
      <w:pPr>
        <w:ind w:left="4922" w:hanging="171"/>
      </w:pPr>
    </w:lvl>
    <w:lvl w:ilvl="5">
      <w:numFmt w:val="bullet"/>
      <w:lvlText w:val="•"/>
      <w:lvlJc w:val="left"/>
      <w:pPr>
        <w:ind w:left="5932" w:hanging="171"/>
      </w:pPr>
    </w:lvl>
    <w:lvl w:ilvl="6">
      <w:numFmt w:val="bullet"/>
      <w:lvlText w:val="•"/>
      <w:lvlJc w:val="left"/>
      <w:pPr>
        <w:ind w:left="6943" w:hanging="171"/>
      </w:pPr>
    </w:lvl>
    <w:lvl w:ilvl="7">
      <w:numFmt w:val="bullet"/>
      <w:lvlText w:val="•"/>
      <w:lvlJc w:val="left"/>
      <w:pPr>
        <w:ind w:left="7953" w:hanging="171"/>
      </w:pPr>
    </w:lvl>
    <w:lvl w:ilvl="8">
      <w:numFmt w:val="bullet"/>
      <w:lvlText w:val="•"/>
      <w:lvlJc w:val="left"/>
      <w:pPr>
        <w:ind w:left="8964" w:hanging="17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41FB8"/>
    <w:rsid w:val="000F19C1"/>
    <w:rsid w:val="0011786B"/>
    <w:rsid w:val="00173A84"/>
    <w:rsid w:val="001C2BBD"/>
    <w:rsid w:val="001C73F6"/>
    <w:rsid w:val="00235A58"/>
    <w:rsid w:val="002D4F3E"/>
    <w:rsid w:val="00303E4E"/>
    <w:rsid w:val="003B1E84"/>
    <w:rsid w:val="00413A79"/>
    <w:rsid w:val="00454BC4"/>
    <w:rsid w:val="004A4D1F"/>
    <w:rsid w:val="0055259C"/>
    <w:rsid w:val="00584044"/>
    <w:rsid w:val="005B1F96"/>
    <w:rsid w:val="005D7085"/>
    <w:rsid w:val="006C27A6"/>
    <w:rsid w:val="006F0CB3"/>
    <w:rsid w:val="00781E81"/>
    <w:rsid w:val="007E1CBF"/>
    <w:rsid w:val="007F161E"/>
    <w:rsid w:val="008240B4"/>
    <w:rsid w:val="00831794"/>
    <w:rsid w:val="008377A2"/>
    <w:rsid w:val="009117BF"/>
    <w:rsid w:val="00922C6F"/>
    <w:rsid w:val="009458DA"/>
    <w:rsid w:val="009624DB"/>
    <w:rsid w:val="009727F1"/>
    <w:rsid w:val="009E4097"/>
    <w:rsid w:val="00A93A3A"/>
    <w:rsid w:val="00AC1E37"/>
    <w:rsid w:val="00BC3041"/>
    <w:rsid w:val="00BC52A0"/>
    <w:rsid w:val="00C417C9"/>
    <w:rsid w:val="00C525EB"/>
    <w:rsid w:val="00CA5C2A"/>
    <w:rsid w:val="00CF7533"/>
    <w:rsid w:val="00D1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spider-web-black-arachnid-309451/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bbc.co.uk/bitesize/clips/zg7w2hv" TargetMode="External"/><Relationship Id="rId17" Type="http://schemas.openxmlformats.org/officeDocument/2006/relationships/hyperlink" Target="https://www.bbc.co.uk/bitesize/topics/zvq9bd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zM8reWWru1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Ux2qqPUyOI" TargetMode="External"/><Relationship Id="rId11" Type="http://schemas.openxmlformats.org/officeDocument/2006/relationships/hyperlink" Target="https://www.twinkl.co.uk/resource/t-t-5278-spider-life-cycle-powerpoin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www.twinkl.co.uk/resource/t-t-5105-spiders-facts-powerpoin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winkl.co.uk/offer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83932-3D3A-4B95-BB28-686050FE0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2020-04-25T11:19:00Z</dcterms:created>
  <dcterms:modified xsi:type="dcterms:W3CDTF">2020-04-25T11:19:00Z</dcterms:modified>
</cp:coreProperties>
</file>