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Class 5 Daily Activities</w:t>
            </w:r>
            <w:r w:rsidR="002D360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- Mini Beasts</w:t>
            </w:r>
          </w:p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Day 1 Monday 4</w:t>
            </w:r>
            <w:r w:rsidRPr="00380A00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May 2020</w:t>
            </w:r>
          </w:p>
        </w:tc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2D36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2D3600" w:rsidRDefault="002D360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Watch the video clip  to introduce ‘mini beasts’</w:t>
            </w:r>
            <w:r w:rsidR="00EE587C">
              <w:rPr>
                <w:rFonts w:ascii="Comic Sans MS" w:hAnsi="Comic Sans MS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D3600" w:rsidRDefault="002D3600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Pr="002D360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https://www.youtube.com/watch?v=LSp_meUwug4</w:t>
              </w:r>
            </w:hyperlink>
          </w:p>
          <w:p w:rsidR="002D3600" w:rsidRDefault="002D360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D3600" w:rsidRDefault="002D360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Go on a ‘mini beast hunt. How many can you find in your garden/area?</w:t>
            </w:r>
          </w:p>
          <w:p w:rsidR="002D3600" w:rsidRPr="002D3600" w:rsidRDefault="002D360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Make a list of all the mini beasts you find.</w:t>
            </w:r>
          </w:p>
        </w:tc>
      </w:tr>
      <w:tr w:rsidR="00380A00" w:rsidTr="00EE587C">
        <w:trPr>
          <w:trHeight w:val="3107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5F4F51" w:rsidRDefault="005F4F51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F4F51" w:rsidRDefault="005F4F51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hyperlink r:id="rId6" w:history="1">
              <w:r w:rsidRPr="005F4F51">
                <w:rPr>
                  <w:rStyle w:val="Hyperlink"/>
                  <w:rFonts w:ascii="Comic Sans MS" w:hAnsi="Comic Sans MS"/>
                  <w:b/>
                  <w:sz w:val="28"/>
                  <w:szCs w:val="28"/>
                </w:rPr>
                <w:t>https://whiterosemaths.com/homelearning/year-2/</w:t>
              </w:r>
            </w:hyperlink>
          </w:p>
          <w:p w:rsidR="005F4F51" w:rsidRDefault="005F4F51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F4F51" w:rsidRPr="005F4F51" w:rsidRDefault="005F4F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1 Lesson 1 – Making equal parts</w:t>
            </w: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12177D"/>
    <w:rsid w:val="002D3600"/>
    <w:rsid w:val="00380A00"/>
    <w:rsid w:val="005F4F51"/>
    <w:rsid w:val="00AC5517"/>
    <w:rsid w:val="00E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/" TargetMode="External"/><Relationship Id="rId5" Type="http://schemas.openxmlformats.org/officeDocument/2006/relationships/hyperlink" Target="https://www.youtube.com/watch?v=LSp_meUwug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2020-04-30T12:06:00Z</dcterms:created>
  <dcterms:modified xsi:type="dcterms:W3CDTF">2020-04-30T14:33:00Z</dcterms:modified>
</cp:coreProperties>
</file>