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22F5A436" w:rsidR="00C525EB" w:rsidRPr="00C525EB" w:rsidRDefault="005B1F96" w:rsidP="005B1F96">
      <w:pPr>
        <w:rPr>
          <w:u w:val="single"/>
        </w:rPr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 </w:t>
      </w:r>
      <w:r>
        <w:t xml:space="preserve">                                                                               </w:t>
      </w:r>
      <w:r w:rsidR="00C525EB" w:rsidRPr="005B1F96">
        <w:rPr>
          <w:u w:val="single"/>
        </w:rPr>
        <w:t>Summer t</w:t>
      </w:r>
      <w:r w:rsidR="00C525EB" w:rsidRPr="00C525EB">
        <w:rPr>
          <w:u w:val="single"/>
        </w:rPr>
        <w:t>erm week 1</w:t>
      </w:r>
      <w:r>
        <w:rPr>
          <w:u w:val="single"/>
        </w:rPr>
        <w:t>:</w:t>
      </w:r>
      <w:r w:rsidR="00C525EB" w:rsidRPr="00C525EB">
        <w:rPr>
          <w:u w:val="single"/>
        </w:rPr>
        <w:t xml:space="preserve"> 20.4.20</w:t>
      </w:r>
    </w:p>
    <w:p w14:paraId="496E8DA5" w14:textId="77777777" w:rsidR="002D4F3E" w:rsidRDefault="002D4F3E">
      <w:pPr>
        <w:rPr>
          <w:color w:val="70AD47" w:themeColor="accent6"/>
          <w:u w:val="single"/>
        </w:rPr>
      </w:pPr>
    </w:p>
    <w:p w14:paraId="4489377E" w14:textId="77777777" w:rsidR="0011786B" w:rsidRPr="0011786B" w:rsidRDefault="00C525EB" w:rsidP="0011786B">
      <w:pPr>
        <w:jc w:val="center"/>
        <w:rPr>
          <w:b/>
          <w:bCs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  <w:r w:rsidRPr="0011786B">
        <w:rPr>
          <w:b/>
          <w:bCs/>
          <w:color w:val="0070C0"/>
          <w:u w:val="single"/>
        </w:rPr>
        <w:t xml:space="preserve"> </w:t>
      </w:r>
      <w:r w:rsidRPr="0011786B">
        <w:rPr>
          <w:b/>
          <w:bCs/>
          <w:color w:val="0070C0"/>
        </w:rPr>
        <w:t xml:space="preserve"> </w:t>
      </w:r>
      <w:r w:rsidRPr="0011786B">
        <w:rPr>
          <w:b/>
          <w:bCs/>
          <w:color w:val="002060"/>
        </w:rPr>
        <w:t xml:space="preserve"> </w:t>
      </w:r>
      <w:r w:rsidRPr="0011786B">
        <w:rPr>
          <w:b/>
          <w:bCs/>
        </w:rPr>
        <w:t xml:space="preserve">                              </w:t>
      </w:r>
    </w:p>
    <w:p w14:paraId="69166535" w14:textId="4BE252A4" w:rsidR="00C525EB" w:rsidRPr="00C525EB" w:rsidRDefault="00C525EB" w:rsidP="0011786B">
      <w:pPr>
        <w:jc w:val="center"/>
        <w:rPr>
          <w:u w:val="single"/>
        </w:rPr>
      </w:pPr>
      <w:r>
        <w:t xml:space="preserve"> </w:t>
      </w:r>
      <w:r w:rsidRPr="00C525EB">
        <w:rPr>
          <w:i/>
          <w:iCs/>
        </w:rPr>
        <w:t>‘</w:t>
      </w:r>
      <w:r w:rsidRPr="00C525EB">
        <w:rPr>
          <w:b/>
          <w:bCs/>
          <w:i/>
          <w:iCs/>
        </w:rPr>
        <w:t>The Very Hungry Caterpillar’ by Eric Carle.</w:t>
      </w:r>
    </w:p>
    <w:p w14:paraId="09485589" w14:textId="77777777" w:rsidR="00C525EB" w:rsidRDefault="00C525EB">
      <w:r>
        <w:t>If you have a copy of this book, please share it with your child.</w:t>
      </w:r>
    </w:p>
    <w:p w14:paraId="3831D601" w14:textId="7E48C7A5" w:rsidR="009727F1" w:rsidRDefault="00C525EB">
      <w:r>
        <w:t xml:space="preserve">If not, this is the link to a lovely animated version on </w:t>
      </w:r>
      <w:proofErr w:type="spellStart"/>
      <w:r>
        <w:t>Youtube</w:t>
      </w:r>
      <w:proofErr w:type="spellEnd"/>
      <w:r>
        <w:t xml:space="preserve"> </w:t>
      </w:r>
      <w:hyperlink r:id="rId4" w:history="1">
        <w:r w:rsidRPr="00153045">
          <w:rPr>
            <w:rStyle w:val="Hyperlink"/>
          </w:rPr>
          <w:t>https://www.youtube.com/watch?v=75NQK-Sm1YY</w:t>
        </w:r>
      </w:hyperlink>
      <w:r>
        <w:t xml:space="preserve"> </w:t>
      </w:r>
    </w:p>
    <w:p w14:paraId="491FFE8D" w14:textId="223C670B" w:rsidR="00C525EB" w:rsidRDefault="00C525EB">
      <w:r w:rsidRPr="0011786B">
        <w:rPr>
          <w:b/>
          <w:bCs/>
          <w:color w:val="0070C0"/>
        </w:rPr>
        <w:t>Monday:</w:t>
      </w:r>
      <w:r>
        <w:t xml:space="preserve"> Read and respond to the story. Please ask your child the following questions:</w:t>
      </w:r>
    </w:p>
    <w:p w14:paraId="7CC5A822" w14:textId="77777777" w:rsidR="00C525EB" w:rsidRDefault="00C525EB">
      <w:r>
        <w:t xml:space="preserve">‘What’ Questions </w:t>
      </w:r>
    </w:p>
    <w:p w14:paraId="62BAD538" w14:textId="3492BF67" w:rsidR="00C525EB" w:rsidRDefault="00C525EB">
      <w:r>
        <w:t>1. What came out of the little egg? (a tiny and very hungry caterpillar)</w:t>
      </w:r>
    </w:p>
    <w:p w14:paraId="11A0CD9C" w14:textId="77777777" w:rsidR="00C525EB" w:rsidRDefault="00C525EB">
      <w:r>
        <w:t xml:space="preserve">2. What did the caterpillar eat first? (one apple) </w:t>
      </w:r>
    </w:p>
    <w:p w14:paraId="570CD674" w14:textId="77777777" w:rsidR="00C525EB" w:rsidRDefault="00C525EB">
      <w:r>
        <w:t xml:space="preserve">3. What made the caterpillar feel much better? (one nice green leaf) </w:t>
      </w:r>
    </w:p>
    <w:p w14:paraId="7157C8F4" w14:textId="77777777" w:rsidR="00C525EB" w:rsidRDefault="00C525EB">
      <w:r>
        <w:t xml:space="preserve">4. What did the caterpillar build around himself? (a small house, a cocoon) </w:t>
      </w:r>
    </w:p>
    <w:p w14:paraId="5A175FC0" w14:textId="77777777" w:rsidR="00C525EB" w:rsidRDefault="00C525EB">
      <w:r>
        <w:t xml:space="preserve">5. What did the caterpillar become? (a beautiful butterfly) </w:t>
      </w:r>
    </w:p>
    <w:p w14:paraId="008CDD6C" w14:textId="77777777" w:rsidR="00C525EB" w:rsidRDefault="00C525EB">
      <w:r>
        <w:t xml:space="preserve">‘When’ Questions </w:t>
      </w:r>
    </w:p>
    <w:p w14:paraId="0E849BD6" w14:textId="77777777" w:rsidR="00C525EB" w:rsidRDefault="00C525EB">
      <w:r>
        <w:t>1. When did the caterpillar come out of the egg? (Sunday, morning, when the sun came up)</w:t>
      </w:r>
    </w:p>
    <w:p w14:paraId="13E0DA77" w14:textId="2AD593E1" w:rsidR="00C525EB" w:rsidRDefault="00C525EB">
      <w:r>
        <w:t xml:space="preserve">2. When did the caterpillar eat the pears? (Tuesday) </w:t>
      </w:r>
    </w:p>
    <w:p w14:paraId="3EA4D22B" w14:textId="77777777" w:rsidR="00C525EB" w:rsidRDefault="00C525EB">
      <w:r>
        <w:t>3. When did the caterpillar eat the oranges? (Friday)</w:t>
      </w:r>
    </w:p>
    <w:p w14:paraId="5C0E9205" w14:textId="5E96D5BC" w:rsidR="00C525EB" w:rsidRDefault="00C525EB">
      <w:r>
        <w:t xml:space="preserve"> 4. When did the caterpillar get a stomach-ache? (Saturday night, after he ate all of the junk food) </w:t>
      </w:r>
    </w:p>
    <w:p w14:paraId="6B96EF3C" w14:textId="77777777" w:rsidR="00C525EB" w:rsidRDefault="00C525EB">
      <w:r>
        <w:t xml:space="preserve">5. When did the caterpillar come out of the cocoon? (after two weeks) </w:t>
      </w:r>
    </w:p>
    <w:p w14:paraId="7F5AE765" w14:textId="77777777" w:rsidR="00C525EB" w:rsidRDefault="00C525EB">
      <w:r>
        <w:t xml:space="preserve">‘How’ Questions </w:t>
      </w:r>
    </w:p>
    <w:p w14:paraId="167A6F36" w14:textId="77777777" w:rsidR="00C525EB" w:rsidRDefault="00C525EB">
      <w:r>
        <w:t xml:space="preserve">1. How many plums did the caterpillar eat? (three) </w:t>
      </w:r>
    </w:p>
    <w:p w14:paraId="66F340ED" w14:textId="77777777" w:rsidR="00C525EB" w:rsidRDefault="00C525EB">
      <w:r>
        <w:t xml:space="preserve">2. How many strawberries did the caterpillar eat? (four) </w:t>
      </w:r>
    </w:p>
    <w:p w14:paraId="580F6C5B" w14:textId="77777777" w:rsidR="00C525EB" w:rsidRDefault="00C525EB">
      <w:r>
        <w:t xml:space="preserve">3. How many things did the caterpillar eat on Saturday? (ten) </w:t>
      </w:r>
    </w:p>
    <w:p w14:paraId="7C1CAC16" w14:textId="77777777" w:rsidR="00C525EB" w:rsidRDefault="00C525EB">
      <w:r>
        <w:t xml:space="preserve">4. How long did the caterpillar stay inside the cocoon? (more than two weeks) </w:t>
      </w:r>
    </w:p>
    <w:p w14:paraId="4CD83722" w14:textId="77777777" w:rsidR="00C525EB" w:rsidRDefault="00C525EB">
      <w:r>
        <w:t xml:space="preserve">5. How did the caterpillar get out of the cocoon? (nibbled a hole and pushed his way out) </w:t>
      </w:r>
    </w:p>
    <w:p w14:paraId="682D6C23" w14:textId="77777777" w:rsidR="00C525EB" w:rsidRDefault="00C525EB">
      <w:r>
        <w:t xml:space="preserve">‘Why’ Questions </w:t>
      </w:r>
    </w:p>
    <w:p w14:paraId="0BF7CE3E" w14:textId="77777777" w:rsidR="00C525EB" w:rsidRDefault="00C525EB">
      <w:r>
        <w:t>1. Why did the caterpillar look for some food? (He was hungry.)</w:t>
      </w:r>
    </w:p>
    <w:p w14:paraId="5EFF3DEE" w14:textId="1C68A5EC" w:rsidR="00C525EB" w:rsidRDefault="00C525EB">
      <w:r>
        <w:t xml:space="preserve"> 2. Why did the caterpillar get a stomach-ache? (He ate a lot of junk food.)    </w:t>
      </w:r>
    </w:p>
    <w:p w14:paraId="75B20834" w14:textId="4519D53E" w:rsidR="00C525EB" w:rsidRDefault="008240B4">
      <w:r>
        <w:t>You could also discuss what was their favourite part of the story and why.</w:t>
      </w:r>
    </w:p>
    <w:p w14:paraId="519678C7" w14:textId="77777777" w:rsidR="0011786B" w:rsidRDefault="0011786B">
      <w:pPr>
        <w:rPr>
          <w:b/>
          <w:bCs/>
        </w:rPr>
      </w:pPr>
    </w:p>
    <w:p w14:paraId="19234B8A" w14:textId="2227B5C4" w:rsidR="008240B4" w:rsidRDefault="009E4097">
      <w:r w:rsidRPr="0011786B">
        <w:rPr>
          <w:b/>
          <w:bCs/>
          <w:color w:val="0070C0"/>
        </w:rPr>
        <w:lastRenderedPageBreak/>
        <w:t>Tuesday</w:t>
      </w:r>
      <w:r w:rsidRPr="0011786B">
        <w:rPr>
          <w:color w:val="0070C0"/>
        </w:rPr>
        <w:t xml:space="preserve">: </w:t>
      </w:r>
      <w:r>
        <w:t>Please share the story with your child again</w:t>
      </w:r>
      <w:r w:rsidR="00CA5C2A">
        <w:t xml:space="preserve"> then</w:t>
      </w:r>
    </w:p>
    <w:p w14:paraId="5FD4A017" w14:textId="525F63F6" w:rsidR="009E4097" w:rsidRDefault="008240B4">
      <w:r>
        <w:t xml:space="preserve">Reception: </w:t>
      </w:r>
      <w:r w:rsidR="009117BF">
        <w:t>D</w:t>
      </w:r>
      <w:r w:rsidR="009E4097">
        <w:t xml:space="preserve">raw </w:t>
      </w:r>
      <w:r>
        <w:t>labelled pictures of all the fruit that the caterpillar ate.</w:t>
      </w:r>
    </w:p>
    <w:p w14:paraId="0BF412B3" w14:textId="77777777" w:rsidR="00CF7533" w:rsidRDefault="008240B4">
      <w:r>
        <w:t>Y1:</w:t>
      </w:r>
      <w:r w:rsidR="000175FF">
        <w:t xml:space="preserve"> </w:t>
      </w:r>
      <w:r w:rsidR="009117BF">
        <w:t>W</w:t>
      </w:r>
      <w:r w:rsidR="000175FF">
        <w:t xml:space="preserve">rite the days of the week starting on </w:t>
      </w:r>
      <w:r w:rsidR="009117BF">
        <w:t xml:space="preserve">a </w:t>
      </w:r>
      <w:r w:rsidR="000175FF">
        <w:t xml:space="preserve">Sunday.  </w:t>
      </w:r>
      <w:r w:rsidR="00CF7533">
        <w:t>T</w:t>
      </w:r>
      <w:r w:rsidR="000175FF">
        <w:t xml:space="preserve">hen retell the story by writing two sentences about what happens on each day. </w:t>
      </w:r>
    </w:p>
    <w:p w14:paraId="53EB20E9" w14:textId="6938D53D" w:rsidR="008240B4" w:rsidRPr="00CF7533" w:rsidRDefault="000175FF">
      <w:pPr>
        <w:rPr>
          <w:i/>
          <w:iCs/>
        </w:rPr>
      </w:pPr>
      <w:r w:rsidRPr="00CF7533">
        <w:rPr>
          <w:i/>
          <w:iCs/>
        </w:rPr>
        <w:t xml:space="preserve">Please remind </w:t>
      </w:r>
      <w:r w:rsidR="00CF7533" w:rsidRPr="00CF7533">
        <w:rPr>
          <w:i/>
          <w:iCs/>
        </w:rPr>
        <w:t xml:space="preserve">your child </w:t>
      </w:r>
      <w:r w:rsidRPr="00CF7533">
        <w:rPr>
          <w:i/>
          <w:iCs/>
        </w:rPr>
        <w:t>about starting</w:t>
      </w:r>
      <w:r w:rsidR="009117BF" w:rsidRPr="00CF7533">
        <w:rPr>
          <w:i/>
          <w:iCs/>
        </w:rPr>
        <w:t xml:space="preserve"> each sentence</w:t>
      </w:r>
      <w:r w:rsidRPr="00CF7533">
        <w:rPr>
          <w:i/>
          <w:iCs/>
        </w:rPr>
        <w:t xml:space="preserve"> with a capital letter,</w:t>
      </w:r>
      <w:r w:rsidR="009117BF" w:rsidRPr="00CF7533">
        <w:rPr>
          <w:i/>
          <w:iCs/>
        </w:rPr>
        <w:t xml:space="preserve"> remembering</w:t>
      </w:r>
      <w:r w:rsidRPr="00CF7533">
        <w:rPr>
          <w:i/>
          <w:iCs/>
        </w:rPr>
        <w:t xml:space="preserve"> finger spaces and ending with a full stop.</w:t>
      </w:r>
    </w:p>
    <w:p w14:paraId="3A3E85CA" w14:textId="7FBED0F4" w:rsidR="000175FF" w:rsidRDefault="000175FF">
      <w:proofErr w:type="spellStart"/>
      <w:r>
        <w:t>eg</w:t>
      </w:r>
      <w:proofErr w:type="spellEnd"/>
      <w:r>
        <w:t xml:space="preserve"> On Sunday a caterpillar came out the egg. He was tiny and hungry.</w:t>
      </w:r>
    </w:p>
    <w:p w14:paraId="4FB9A004" w14:textId="6A0397A5" w:rsidR="000175FF" w:rsidRDefault="000175FF">
      <w:r>
        <w:t xml:space="preserve">     On Monday the caterpillar had a red apple. He was still hungry.</w:t>
      </w:r>
    </w:p>
    <w:p w14:paraId="67609145" w14:textId="71727305" w:rsidR="000175FF" w:rsidRDefault="000175FF">
      <w:r>
        <w:t xml:space="preserve">     etc…</w:t>
      </w:r>
    </w:p>
    <w:p w14:paraId="73CC86A9" w14:textId="77777777" w:rsidR="009E4097" w:rsidRDefault="009E4097"/>
    <w:p w14:paraId="2C1442D9" w14:textId="3D7A28C4" w:rsidR="009117BF" w:rsidRDefault="009E4097">
      <w:r w:rsidRPr="0011786B">
        <w:rPr>
          <w:b/>
          <w:bCs/>
          <w:color w:val="0070C0"/>
        </w:rPr>
        <w:t>Wednesday</w:t>
      </w:r>
      <w:r w:rsidR="00C525EB" w:rsidRPr="0011786B">
        <w:rPr>
          <w:color w:val="0070C0"/>
        </w:rPr>
        <w:t>:</w:t>
      </w:r>
      <w:r w:rsidR="001C2BBD">
        <w:rPr>
          <w:color w:val="0070C0"/>
        </w:rPr>
        <w:t xml:space="preserve"> </w:t>
      </w:r>
      <w:r w:rsidR="00C525EB" w:rsidRPr="0011786B">
        <w:rPr>
          <w:color w:val="0070C0"/>
        </w:rPr>
        <w:t xml:space="preserve"> </w:t>
      </w:r>
      <w:r w:rsidR="00CA5C2A">
        <w:t>Looking at the life cycle of a butterfly.</w:t>
      </w:r>
    </w:p>
    <w:p w14:paraId="127AB090" w14:textId="2FFDF8EB" w:rsidR="00CA5C2A" w:rsidRDefault="00CA5C2A">
      <w:r>
        <w:t>Please use this link to watch a short video about caterpillar to butterfly.</w:t>
      </w:r>
    </w:p>
    <w:p w14:paraId="3D4322EB" w14:textId="02A42893" w:rsidR="00CA5C2A" w:rsidRPr="00CA5C2A" w:rsidRDefault="004A4D1F">
      <w:hyperlink r:id="rId5" w:history="1">
        <w:r w:rsidR="00CA5C2A" w:rsidRPr="00CA5C2A">
          <w:rPr>
            <w:color w:val="0000FF"/>
            <w:u w:val="single"/>
          </w:rPr>
          <w:t>https://www.bbc.co.uk/teach/class-clips-video/how-caterpillars-change-into-butterflies-no-narration/zn4rkmn</w:t>
        </w:r>
      </w:hyperlink>
    </w:p>
    <w:p w14:paraId="6F6ECBDA" w14:textId="159074C4" w:rsidR="001C2BBD" w:rsidRDefault="001C2BBD">
      <w:r>
        <w:t xml:space="preserve">Please </w:t>
      </w:r>
      <w:r w:rsidR="00CA5C2A">
        <w:t xml:space="preserve">talk to your child about what they have seen and then </w:t>
      </w:r>
      <w:r>
        <w:t>help</w:t>
      </w:r>
      <w:r w:rsidR="00CA5C2A">
        <w:t xml:space="preserve"> them</w:t>
      </w:r>
      <w:r>
        <w:t xml:space="preserve"> to divide a piece of paper into four parts and label them as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C2BBD" w14:paraId="5F077B89" w14:textId="77777777" w:rsidTr="001C2BBD">
        <w:tc>
          <w:tcPr>
            <w:tcW w:w="2254" w:type="dxa"/>
          </w:tcPr>
          <w:p w14:paraId="568EF1D8" w14:textId="49B38BA7" w:rsidR="001C2BBD" w:rsidRDefault="00CA5C2A" w:rsidP="00CA5C2A">
            <w:r>
              <w:t xml:space="preserve">               egg</w:t>
            </w:r>
          </w:p>
          <w:p w14:paraId="020BEAB0" w14:textId="77777777" w:rsidR="001C2BBD" w:rsidRDefault="001C2BBD"/>
          <w:p w14:paraId="4370E758" w14:textId="77777777" w:rsidR="001C2BBD" w:rsidRDefault="001C2BBD"/>
          <w:p w14:paraId="78B174A9" w14:textId="77777777" w:rsidR="001C2BBD" w:rsidRDefault="001C2BBD"/>
          <w:p w14:paraId="7962C573" w14:textId="77777777" w:rsidR="001C2BBD" w:rsidRDefault="001C2BBD"/>
          <w:p w14:paraId="2386920B" w14:textId="77777777" w:rsidR="001C2BBD" w:rsidRDefault="001C2BBD"/>
          <w:p w14:paraId="3DC69489" w14:textId="77777777" w:rsidR="001C2BBD" w:rsidRDefault="001C2BBD"/>
          <w:p w14:paraId="6FA28854" w14:textId="77777777" w:rsidR="001C2BBD" w:rsidRDefault="001C2BBD"/>
          <w:p w14:paraId="6718EBC3" w14:textId="374F9785" w:rsidR="001C2BBD" w:rsidRDefault="001C2BBD"/>
        </w:tc>
        <w:tc>
          <w:tcPr>
            <w:tcW w:w="2254" w:type="dxa"/>
          </w:tcPr>
          <w:p w14:paraId="4085F7D9" w14:textId="40F2B5E1" w:rsidR="001C2BBD" w:rsidRDefault="00CA5C2A">
            <w:r>
              <w:t xml:space="preserve">         caterpillar</w:t>
            </w:r>
          </w:p>
          <w:p w14:paraId="0FCF30C8" w14:textId="77777777" w:rsidR="001C2BBD" w:rsidRDefault="001C2BBD"/>
          <w:p w14:paraId="7F371605" w14:textId="77777777" w:rsidR="001C2BBD" w:rsidRDefault="001C2BBD"/>
          <w:p w14:paraId="70F95856" w14:textId="77777777" w:rsidR="001C2BBD" w:rsidRDefault="001C2BBD"/>
          <w:p w14:paraId="3BE74251" w14:textId="77777777" w:rsidR="001C2BBD" w:rsidRDefault="001C2BBD"/>
          <w:p w14:paraId="2C8F8BA9" w14:textId="77777777" w:rsidR="001C2BBD" w:rsidRDefault="001C2BBD"/>
          <w:p w14:paraId="5B133DBB" w14:textId="77777777" w:rsidR="001C2BBD" w:rsidRDefault="001C2BBD"/>
          <w:p w14:paraId="43A60113" w14:textId="77777777" w:rsidR="001C2BBD" w:rsidRDefault="001C2BBD"/>
          <w:p w14:paraId="4219804A" w14:textId="5AF3DCD2" w:rsidR="001C2BBD" w:rsidRDefault="001C2BBD"/>
        </w:tc>
        <w:tc>
          <w:tcPr>
            <w:tcW w:w="2254" w:type="dxa"/>
          </w:tcPr>
          <w:p w14:paraId="0038B219" w14:textId="16561A04" w:rsidR="001C2BBD" w:rsidRDefault="00CA5C2A">
            <w:r>
              <w:t xml:space="preserve">         cocoon</w:t>
            </w:r>
          </w:p>
          <w:p w14:paraId="392BB225" w14:textId="77777777" w:rsidR="001C2BBD" w:rsidRDefault="001C2BBD"/>
          <w:p w14:paraId="20A46990" w14:textId="77777777" w:rsidR="001C2BBD" w:rsidRDefault="001C2BBD"/>
          <w:p w14:paraId="66BE9350" w14:textId="77777777" w:rsidR="001C2BBD" w:rsidRDefault="001C2BBD"/>
          <w:p w14:paraId="2F4C8B24" w14:textId="77777777" w:rsidR="001C2BBD" w:rsidRDefault="001C2BBD"/>
          <w:p w14:paraId="7FAE7E32" w14:textId="77777777" w:rsidR="001C2BBD" w:rsidRDefault="001C2BBD"/>
          <w:p w14:paraId="30AD0E91" w14:textId="77777777" w:rsidR="001C2BBD" w:rsidRDefault="001C2BBD"/>
          <w:p w14:paraId="0288A20A" w14:textId="77777777" w:rsidR="001C2BBD" w:rsidRDefault="001C2BBD"/>
          <w:p w14:paraId="675B78AA" w14:textId="62200123" w:rsidR="001C2BBD" w:rsidRDefault="001C2BBD"/>
        </w:tc>
        <w:tc>
          <w:tcPr>
            <w:tcW w:w="2254" w:type="dxa"/>
          </w:tcPr>
          <w:p w14:paraId="6461CED3" w14:textId="76B4CFA4" w:rsidR="001C2BBD" w:rsidRDefault="00CA5C2A">
            <w:r>
              <w:t xml:space="preserve">          butterfly</w:t>
            </w:r>
          </w:p>
          <w:p w14:paraId="4E1A30DF" w14:textId="77777777" w:rsidR="001C2BBD" w:rsidRDefault="001C2BBD"/>
          <w:p w14:paraId="5466BA96" w14:textId="77777777" w:rsidR="001C2BBD" w:rsidRDefault="001C2BBD"/>
          <w:p w14:paraId="187ACFE1" w14:textId="77777777" w:rsidR="001C2BBD" w:rsidRDefault="001C2BBD"/>
          <w:p w14:paraId="534A79E9" w14:textId="77777777" w:rsidR="001C2BBD" w:rsidRDefault="001C2BBD"/>
          <w:p w14:paraId="64133A86" w14:textId="77777777" w:rsidR="001C2BBD" w:rsidRDefault="001C2BBD"/>
          <w:p w14:paraId="451183D4" w14:textId="77777777" w:rsidR="001C2BBD" w:rsidRDefault="001C2BBD"/>
          <w:p w14:paraId="0189EA80" w14:textId="77777777" w:rsidR="001C2BBD" w:rsidRDefault="001C2BBD"/>
          <w:p w14:paraId="3B30ED2C" w14:textId="28A906BE" w:rsidR="001C2BBD" w:rsidRDefault="001C2BBD"/>
        </w:tc>
      </w:tr>
    </w:tbl>
    <w:p w14:paraId="45EAA3CC" w14:textId="22F5D511" w:rsidR="001C2BBD" w:rsidRDefault="001C2BBD"/>
    <w:p w14:paraId="4BFBB93B" w14:textId="42C32C7E" w:rsidR="001C2BBD" w:rsidRDefault="001C2BBD">
      <w:r>
        <w:t>Ask them to draw a relevant picture in each box.</w:t>
      </w:r>
    </w:p>
    <w:p w14:paraId="548EAF12" w14:textId="1F39CBA7" w:rsidR="001C2BBD" w:rsidRDefault="001C2BBD">
      <w:r>
        <w:t>Y1: As above and then write a descriptive sentence about each stage.</w:t>
      </w:r>
    </w:p>
    <w:p w14:paraId="0785BFE6" w14:textId="3A5FAFB6" w:rsidR="009E4097" w:rsidRDefault="009E4097"/>
    <w:p w14:paraId="5D365C48" w14:textId="0A7F016D" w:rsidR="00CF7533" w:rsidRDefault="009E4097">
      <w:r w:rsidRPr="0011786B">
        <w:rPr>
          <w:b/>
          <w:bCs/>
          <w:color w:val="0070C0"/>
        </w:rPr>
        <w:t>Thursday</w:t>
      </w:r>
      <w:r w:rsidR="005B1F96">
        <w:rPr>
          <w:b/>
          <w:bCs/>
        </w:rPr>
        <w:t>:</w:t>
      </w:r>
      <w:r w:rsidR="009117BF">
        <w:rPr>
          <w:b/>
          <w:bCs/>
        </w:rPr>
        <w:t xml:space="preserve"> </w:t>
      </w:r>
      <w:r w:rsidR="00CA5C2A">
        <w:t>Please use the internet to research the answers to these questions about the caterpillar of the Monarch butterfly:</w:t>
      </w:r>
    </w:p>
    <w:p w14:paraId="4566780E" w14:textId="24CD0386" w:rsidR="00CA5C2A" w:rsidRDefault="00CA5C2A">
      <w:r>
        <w:t>How long does it take the egg to hatch?</w:t>
      </w:r>
    </w:p>
    <w:p w14:paraId="19A21694" w14:textId="439BFE04" w:rsidR="00CA5C2A" w:rsidRDefault="00CA5C2A">
      <w:r>
        <w:t>What colours are the caterpillars?</w:t>
      </w:r>
    </w:p>
    <w:p w14:paraId="526CB1E0" w14:textId="4A06E46E" w:rsidR="00CA5C2A" w:rsidRDefault="00CA5C2A">
      <w:r>
        <w:t>What do the caterpillars like to eat?</w:t>
      </w:r>
    </w:p>
    <w:p w14:paraId="22B8DFAC" w14:textId="2568E167" w:rsidR="00CA5C2A" w:rsidRPr="00CA5C2A" w:rsidRDefault="00CA5C2A">
      <w:r>
        <w:t>How long does it take the caterpillars to change to butterflies?</w:t>
      </w:r>
    </w:p>
    <w:p w14:paraId="4408F348" w14:textId="0058B28A" w:rsidR="00CF7533" w:rsidRDefault="00CA5C2A">
      <w:r>
        <w:t>R and Y1- Complete a careful drawing of a monarch caterpillar.</w:t>
      </w:r>
    </w:p>
    <w:p w14:paraId="467AA08D" w14:textId="512F7F6D" w:rsidR="00CF7533" w:rsidRDefault="00CF7533">
      <w:r w:rsidRPr="0011786B">
        <w:rPr>
          <w:b/>
          <w:bCs/>
          <w:color w:val="0070C0"/>
        </w:rPr>
        <w:lastRenderedPageBreak/>
        <w:t>Friday</w:t>
      </w:r>
      <w:r w:rsidRPr="00CF7533">
        <w:rPr>
          <w:b/>
          <w:bCs/>
        </w:rPr>
        <w:t xml:space="preserve">: </w:t>
      </w:r>
      <w:r w:rsidR="00CA5C2A">
        <w:t>Caterpillar and Butterfly hunt</w:t>
      </w:r>
    </w:p>
    <w:p w14:paraId="7E4B24D8" w14:textId="47AD358B" w:rsidR="00CA5C2A" w:rsidRDefault="00041FB8">
      <w:r>
        <w:t>With an adult, look carefully in your outside space and see if you can see any caterpillars or butterflies.</w:t>
      </w:r>
    </w:p>
    <w:p w14:paraId="5B7638AC" w14:textId="1ABF9870" w:rsidR="009117BF" w:rsidRDefault="00041FB8">
      <w:pPr>
        <w:rPr>
          <w:b/>
          <w:bCs/>
        </w:rPr>
      </w:pPr>
      <w:r>
        <w:rPr>
          <w:b/>
          <w:bCs/>
        </w:rPr>
        <w:t>OR</w:t>
      </w:r>
    </w:p>
    <w:p w14:paraId="4347D1E9" w14:textId="0DF10554" w:rsidR="00041FB8" w:rsidRPr="00041FB8" w:rsidRDefault="00041FB8">
      <w:r>
        <w:t>Using the internet to help, can you find out 5 things that are the same and 5 differences between butterflies and moths?</w:t>
      </w:r>
    </w:p>
    <w:p w14:paraId="54FE0D78" w14:textId="77777777" w:rsidR="0011786B" w:rsidRDefault="0011786B" w:rsidP="0011786B">
      <w:pPr>
        <w:jc w:val="center"/>
        <w:rPr>
          <w:b/>
          <w:bCs/>
          <w:color w:val="0070C0"/>
          <w:u w:val="single"/>
        </w:rPr>
      </w:pPr>
    </w:p>
    <w:p w14:paraId="3BF2D4F0" w14:textId="27D63242" w:rsidR="005B1F96" w:rsidRPr="0011786B" w:rsidRDefault="005B1F96" w:rsidP="00041FB8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t>P</w:t>
      </w:r>
      <w:r w:rsidR="0011786B">
        <w:rPr>
          <w:b/>
          <w:bCs/>
          <w:color w:val="0070C0"/>
          <w:u w:val="single"/>
        </w:rPr>
        <w:t>HONICS</w:t>
      </w:r>
      <w:r w:rsidRPr="0011786B">
        <w:rPr>
          <w:b/>
          <w:bCs/>
          <w:color w:val="0070C0"/>
          <w:u w:val="single"/>
        </w:rPr>
        <w:t>: Revision of Phase 3</w:t>
      </w:r>
    </w:p>
    <w:p w14:paraId="07EC7E5F" w14:textId="41337F4E" w:rsidR="009458DA" w:rsidRDefault="0011786B" w:rsidP="009458DA">
      <w:r>
        <w:t xml:space="preserve">This </w:t>
      </w:r>
      <w:r w:rsidR="009458DA">
        <w:t xml:space="preserve">week in school, </w:t>
      </w:r>
      <w:r>
        <w:t>we would have begun our revision of all the Phase 3 sounds</w:t>
      </w:r>
      <w:r w:rsidR="008377A2">
        <w:t xml:space="preserve"> and tricky words.</w:t>
      </w:r>
      <w:r w:rsidR="009458DA" w:rsidRPr="009458DA">
        <w:t xml:space="preserve"> </w:t>
      </w:r>
    </w:p>
    <w:p w14:paraId="298945ED" w14:textId="00B71249" w:rsidR="009458DA" w:rsidRPr="009458DA" w:rsidRDefault="009458DA" w:rsidP="009458DA">
      <w:r>
        <w:t xml:space="preserve">Week 1: </w:t>
      </w:r>
      <w:r w:rsidRPr="009458DA">
        <w:rPr>
          <w:b/>
          <w:bCs/>
        </w:rPr>
        <w:t>The focus is on j ,v, w and x.</w:t>
      </w:r>
      <w:r>
        <w:rPr>
          <w:b/>
          <w:bCs/>
        </w:rPr>
        <w:t xml:space="preserve"> </w:t>
      </w:r>
      <w:r>
        <w:t>I recommend covering one sound a day for 4 days.</w:t>
      </w:r>
    </w:p>
    <w:p w14:paraId="60D48DEE" w14:textId="7C62871A" w:rsidR="009458DA" w:rsidRDefault="009458DA">
      <w:r>
        <w:t>1. For the alphabet song (which we sing at the start of most sessions) please click on this link:</w:t>
      </w:r>
      <w:r w:rsidRPr="009458DA">
        <w:t xml:space="preserve"> </w:t>
      </w:r>
      <w:hyperlink r:id="rId6" w:history="1">
        <w:r w:rsidRPr="009458DA">
          <w:rPr>
            <w:color w:val="0000FF"/>
            <w:u w:val="single"/>
          </w:rPr>
          <w:t>https://www.youtube.com/watch?v=zM8reWWru1U</w:t>
        </w:r>
      </w:hyperlink>
      <w:r>
        <w:t xml:space="preserve"> </w:t>
      </w:r>
    </w:p>
    <w:p w14:paraId="436AFD6A" w14:textId="5FBF75CB" w:rsidR="008377A2" w:rsidRDefault="009458DA">
      <w:r>
        <w:t>This is the closest I could find to the one we use in school!</w:t>
      </w:r>
    </w:p>
    <w:p w14:paraId="01F721DC" w14:textId="77777777" w:rsidR="009458DA" w:rsidRDefault="009458DA"/>
    <w:p w14:paraId="7D4FB46B" w14:textId="77777777" w:rsidR="009458DA" w:rsidRDefault="009458DA">
      <w:r>
        <w:t>2. Main revision of sound:</w:t>
      </w:r>
    </w:p>
    <w:p w14:paraId="6021E4C8" w14:textId="4468A35B" w:rsidR="0011786B" w:rsidRDefault="005B1F96">
      <w:r w:rsidRPr="00584044">
        <w:t xml:space="preserve">BBC Bitesize has a great section </w:t>
      </w:r>
      <w:r w:rsidR="008377A2">
        <w:t>on Phase 3 Phonics</w:t>
      </w:r>
      <w:r w:rsidR="009458DA">
        <w:t>.</w:t>
      </w:r>
    </w:p>
    <w:p w14:paraId="176A87FF" w14:textId="13BE4FA3" w:rsidR="0011786B" w:rsidRPr="00584044" w:rsidRDefault="0011786B" w:rsidP="0011786B">
      <w:r>
        <w:t xml:space="preserve">Please find link here: </w:t>
      </w:r>
      <w:hyperlink r:id="rId7" w:history="1">
        <w:r w:rsidRPr="00504665">
          <w:rPr>
            <w:rStyle w:val="Hyperlink"/>
          </w:rPr>
          <w:t>https://www.bbc.co.uk/bitesize/topics/zvq9bdm</w:t>
        </w:r>
      </w:hyperlink>
    </w:p>
    <w:p w14:paraId="5F508757" w14:textId="212160DD" w:rsidR="0011786B" w:rsidRDefault="0011786B" w:rsidP="0011786B">
      <w:r>
        <w:t>For each sound, there is a mini animation featuring</w:t>
      </w:r>
      <w:r w:rsidRPr="00584044">
        <w:t xml:space="preserve"> two wizards</w:t>
      </w:r>
      <w:r>
        <w:t xml:space="preserve"> and also an interactive game which you can access by clicking on the white arrow on the orange background (this is on the right hand side under the animation screen)</w:t>
      </w:r>
    </w:p>
    <w:p w14:paraId="2FECE04E" w14:textId="185897AC" w:rsidR="009458DA" w:rsidRPr="008377A2" w:rsidRDefault="009458DA" w:rsidP="009458DA">
      <w:r>
        <w:t xml:space="preserve">Please watch the </w:t>
      </w:r>
      <w:proofErr w:type="spellStart"/>
      <w:r>
        <w:t>bbc</w:t>
      </w:r>
      <w:proofErr w:type="spellEnd"/>
      <w:r>
        <w:t xml:space="preserve"> animation with your child and encourage them to join in. </w:t>
      </w:r>
    </w:p>
    <w:p w14:paraId="188DB7E8" w14:textId="77777777" w:rsidR="009458DA" w:rsidRPr="00584044" w:rsidRDefault="009458DA" w:rsidP="0011786B"/>
    <w:p w14:paraId="7EBEFC3A" w14:textId="50FF9F61" w:rsidR="00AC1E37" w:rsidRDefault="009458DA">
      <w:r>
        <w:t xml:space="preserve">3. </w:t>
      </w:r>
      <w:r w:rsidR="0011786B">
        <w:t>There is a range of games on Phonics Play</w:t>
      </w:r>
      <w:r>
        <w:t xml:space="preserve"> for applying the sounds. </w:t>
      </w:r>
      <w:r w:rsidR="0011786B">
        <w:t>These are currently free to use:</w:t>
      </w:r>
    </w:p>
    <w:p w14:paraId="6B5785AB" w14:textId="16B5FA92" w:rsidR="0011786B" w:rsidRDefault="0011786B">
      <w:r w:rsidRPr="009458DA">
        <w:rPr>
          <w:rFonts w:ascii="Arial" w:hAnsi="Arial" w:cs="Arial"/>
          <w:color w:val="1A1918"/>
          <w:sz w:val="23"/>
          <w:szCs w:val="23"/>
          <w:shd w:val="clear" w:color="auto" w:fill="FEDD32"/>
        </w:rPr>
        <w:t>Username: </w:t>
      </w:r>
      <w:r w:rsidRPr="009458DA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march20</w:t>
      </w:r>
      <w:r w:rsidRPr="009458DA">
        <w:rPr>
          <w:rFonts w:ascii="Arial" w:hAnsi="Arial" w:cs="Arial"/>
          <w:color w:val="1A1918"/>
          <w:sz w:val="23"/>
          <w:szCs w:val="23"/>
        </w:rPr>
        <w:br/>
      </w:r>
      <w:r w:rsidRPr="009458DA">
        <w:rPr>
          <w:rFonts w:ascii="Arial" w:hAnsi="Arial" w:cs="Arial"/>
          <w:color w:val="1A1918"/>
          <w:sz w:val="23"/>
          <w:szCs w:val="23"/>
          <w:shd w:val="clear" w:color="auto" w:fill="FEDD32"/>
        </w:rPr>
        <w:t>Password: </w:t>
      </w:r>
      <w:r w:rsidRPr="009458DA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home</w:t>
      </w:r>
    </w:p>
    <w:p w14:paraId="7B636C38" w14:textId="612CB101" w:rsidR="00C417C9" w:rsidRDefault="008377A2">
      <w:r>
        <w:t xml:space="preserve">In class we normally use </w:t>
      </w:r>
      <w:r w:rsidR="009458DA">
        <w:t>‘</w:t>
      </w:r>
      <w:r>
        <w:t>buried treasure</w:t>
      </w:r>
      <w:r w:rsidR="009458DA">
        <w:t>’</w:t>
      </w:r>
      <w:r>
        <w:t xml:space="preserve"> and </w:t>
      </w:r>
      <w:r w:rsidR="009458DA">
        <w:t>‘</w:t>
      </w:r>
      <w:r>
        <w:t>Picnic on Pluto</w:t>
      </w:r>
      <w:r w:rsidR="009458DA">
        <w:t>’</w:t>
      </w:r>
      <w:r>
        <w:t xml:space="preserve"> the most. </w:t>
      </w:r>
      <w:r w:rsidR="00C417C9">
        <w:t xml:space="preserve">These are games that look at real and nonsense </w:t>
      </w:r>
      <w:r w:rsidR="00041FB8">
        <w:t xml:space="preserve">(alien) </w:t>
      </w:r>
      <w:r w:rsidR="00C417C9">
        <w:t>words using the daily focus sound.</w:t>
      </w:r>
    </w:p>
    <w:p w14:paraId="274896B6" w14:textId="699A3441" w:rsidR="005B1F96" w:rsidRDefault="008377A2">
      <w:r>
        <w:t xml:space="preserve">We have also used the </w:t>
      </w:r>
      <w:r w:rsidR="009458DA">
        <w:t>‘</w:t>
      </w:r>
      <w:r>
        <w:t>tricky word trucks</w:t>
      </w:r>
      <w:r w:rsidR="009458DA">
        <w:t>’</w:t>
      </w:r>
      <w:r>
        <w:t xml:space="preserve"> and </w:t>
      </w:r>
      <w:r w:rsidR="009458DA">
        <w:t>‘</w:t>
      </w:r>
      <w:r>
        <w:t>Rocket rescue</w:t>
      </w:r>
      <w:r w:rsidR="009458DA">
        <w:t>’</w:t>
      </w:r>
      <w:r>
        <w:t xml:space="preserve"> so please feel free to use the </w:t>
      </w:r>
      <w:r w:rsidR="00C417C9">
        <w:t xml:space="preserve">other </w:t>
      </w:r>
      <w:r>
        <w:t xml:space="preserve">games </w:t>
      </w:r>
      <w:r w:rsidR="00C417C9">
        <w:t xml:space="preserve">that </w:t>
      </w:r>
      <w:r>
        <w:t>your child enjoys.</w:t>
      </w:r>
    </w:p>
    <w:p w14:paraId="0A927FCC" w14:textId="0636BD4C" w:rsidR="009458DA" w:rsidRDefault="009458DA" w:rsidP="00C417C9">
      <w:pPr>
        <w:jc w:val="center"/>
      </w:pPr>
    </w:p>
    <w:p w14:paraId="4FD7870E" w14:textId="1A650977" w:rsidR="002D4F3E" w:rsidRDefault="002D4F3E"/>
    <w:p w14:paraId="22C69875" w14:textId="4A85F183" w:rsidR="002D4F3E" w:rsidRPr="00235A58" w:rsidRDefault="002D4F3E"/>
    <w:sectPr w:rsidR="002D4F3E" w:rsidRPr="00235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11786B"/>
    <w:rsid w:val="001C2BBD"/>
    <w:rsid w:val="00235A58"/>
    <w:rsid w:val="002D4F3E"/>
    <w:rsid w:val="004A4D1F"/>
    <w:rsid w:val="00584044"/>
    <w:rsid w:val="005B1F96"/>
    <w:rsid w:val="006F0CB3"/>
    <w:rsid w:val="008240B4"/>
    <w:rsid w:val="008377A2"/>
    <w:rsid w:val="009117BF"/>
    <w:rsid w:val="00922C6F"/>
    <w:rsid w:val="009458DA"/>
    <w:rsid w:val="009727F1"/>
    <w:rsid w:val="009E4097"/>
    <w:rsid w:val="00AC1E37"/>
    <w:rsid w:val="00C417C9"/>
    <w:rsid w:val="00C525EB"/>
    <w:rsid w:val="00CA5C2A"/>
    <w:rsid w:val="00C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bc.co.uk/bitesize/topics/zvq9b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M8reWWru1U" TargetMode="External"/><Relationship Id="rId5" Type="http://schemas.openxmlformats.org/officeDocument/2006/relationships/hyperlink" Target="https://www.bbc.co.uk/teach/class-clips-video/how-caterpillars-change-into-butterflies-no-narration/zn4rkmn" TargetMode="External"/><Relationship Id="rId4" Type="http://schemas.openxmlformats.org/officeDocument/2006/relationships/hyperlink" Target="https://www.youtube.com/watch?v=75NQK-Sm1Y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2020-04-19T20:17:00Z</dcterms:created>
  <dcterms:modified xsi:type="dcterms:W3CDTF">2020-04-19T20:17:00Z</dcterms:modified>
</cp:coreProperties>
</file>