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5D70CB" w14:textId="3B667495" w:rsidR="00C525EB" w:rsidRPr="00C525EB" w:rsidRDefault="00CF5BFE" w:rsidP="00CF5BFE">
      <w:pPr>
        <w:rPr>
          <w:u w:val="single"/>
        </w:rPr>
      </w:pPr>
      <w:r>
        <w:rPr>
          <w:u w:val="single"/>
        </w:rPr>
        <w:t xml:space="preserve">Class 3 </w:t>
      </w:r>
      <w:r w:rsidR="00C525EB" w:rsidRPr="00C525EB">
        <w:rPr>
          <w:u w:val="single"/>
        </w:rPr>
        <w:t>Home learning</w:t>
      </w:r>
      <w:r w:rsidR="009375F8">
        <w:rPr>
          <w:u w:val="single"/>
        </w:rPr>
        <w:t xml:space="preserve"> (RECEPTION)</w:t>
      </w:r>
      <w:r>
        <w:t xml:space="preserve">                                                       </w:t>
      </w:r>
      <w:r w:rsidR="00C525EB" w:rsidRPr="00C525EB">
        <w:rPr>
          <w:u w:val="single"/>
        </w:rPr>
        <w:t>Summer term week 1</w:t>
      </w:r>
      <w:r>
        <w:rPr>
          <w:u w:val="single"/>
        </w:rPr>
        <w:t xml:space="preserve">: </w:t>
      </w:r>
      <w:r w:rsidR="00C525EB" w:rsidRPr="00C525EB">
        <w:rPr>
          <w:u w:val="single"/>
        </w:rPr>
        <w:t>20.4.20</w:t>
      </w:r>
    </w:p>
    <w:p w14:paraId="37E4C9FF" w14:textId="77777777" w:rsidR="00012158" w:rsidRDefault="00151A09" w:rsidP="00012158">
      <w:pPr>
        <w:jc w:val="center"/>
        <w:rPr>
          <w:color w:val="002060"/>
        </w:rPr>
      </w:pPr>
      <w:proofErr w:type="gramStart"/>
      <w:r w:rsidRPr="00151A09">
        <w:rPr>
          <w:color w:val="002060"/>
          <w:u w:val="single"/>
        </w:rPr>
        <w:t>MATHS</w:t>
      </w:r>
      <w:r>
        <w:rPr>
          <w:color w:val="002060"/>
          <w:u w:val="single"/>
        </w:rPr>
        <w:t xml:space="preserve"> :</w:t>
      </w:r>
      <w:proofErr w:type="gramEnd"/>
      <w:r w:rsidRPr="00151A09">
        <w:rPr>
          <w:color w:val="002060"/>
        </w:rPr>
        <w:t xml:space="preserve">  </w:t>
      </w:r>
    </w:p>
    <w:p w14:paraId="6B023448" w14:textId="2D9B3FA1" w:rsidR="00151A09" w:rsidRDefault="00151A09" w:rsidP="00012158">
      <w:pPr>
        <w:jc w:val="center"/>
      </w:pPr>
      <w:r w:rsidRPr="00151A09">
        <w:t>This week we are looking at Time.</w:t>
      </w:r>
    </w:p>
    <w:p w14:paraId="34C4AE0A" w14:textId="0FC58689" w:rsidR="000837FF" w:rsidRDefault="000837FF">
      <w:r>
        <w:t>Orders and sequences familiar events. (</w:t>
      </w:r>
      <w:proofErr w:type="gramStart"/>
      <w:r>
        <w:t>M:SS</w:t>
      </w:r>
      <w:proofErr w:type="gramEnd"/>
      <w:r>
        <w:t>&amp;M 40-60)</w:t>
      </w:r>
    </w:p>
    <w:p w14:paraId="2D2FEC15" w14:textId="221FA348" w:rsidR="00151A09" w:rsidRDefault="00151A09">
      <w:pPr>
        <w:rPr>
          <w:b/>
          <w:bCs/>
          <w:color w:val="002060"/>
        </w:rPr>
      </w:pPr>
      <w:r w:rsidRPr="00151A09">
        <w:rPr>
          <w:b/>
          <w:bCs/>
          <w:color w:val="002060"/>
        </w:rPr>
        <w:t>Monday</w:t>
      </w:r>
      <w:r w:rsidR="00A01334">
        <w:rPr>
          <w:b/>
          <w:bCs/>
          <w:color w:val="002060"/>
        </w:rPr>
        <w:t xml:space="preserve">: </w:t>
      </w:r>
      <w:r w:rsidR="000837FF">
        <w:rPr>
          <w:b/>
          <w:bCs/>
          <w:color w:val="002060"/>
        </w:rPr>
        <w:t>Sharing a book</w:t>
      </w:r>
    </w:p>
    <w:p w14:paraId="2BD77B27" w14:textId="2D70D692" w:rsidR="000837FF" w:rsidRDefault="000837FF">
      <w:pPr>
        <w:rPr>
          <w:b/>
          <w:bCs/>
          <w:color w:val="002060"/>
        </w:rPr>
      </w:pPr>
      <w:r>
        <w:t>Share a favourite story with a grown-up. After reading the book, talk about what happened in the story. What happened first? What happened in the middle? What happened at the end?</w:t>
      </w:r>
    </w:p>
    <w:p w14:paraId="7A901AF5" w14:textId="3149B9CA" w:rsidR="00CF5BFE" w:rsidRDefault="00A01334" w:rsidP="000837FF">
      <w:pPr>
        <w:rPr>
          <w:b/>
          <w:bCs/>
          <w:color w:val="002060"/>
        </w:rPr>
      </w:pPr>
      <w:r>
        <w:rPr>
          <w:b/>
          <w:bCs/>
          <w:color w:val="002060"/>
        </w:rPr>
        <w:t xml:space="preserve">Tuesday: </w:t>
      </w:r>
      <w:r w:rsidR="000837FF">
        <w:rPr>
          <w:b/>
          <w:bCs/>
          <w:color w:val="002060"/>
        </w:rPr>
        <w:t>Time-line</w:t>
      </w:r>
    </w:p>
    <w:p w14:paraId="3324541E" w14:textId="77F4672A" w:rsidR="000837FF" w:rsidRDefault="000837FF" w:rsidP="000837FF">
      <w:r>
        <w:t>Talk about the different activities you do each day. Draw a picture timeline showing things you do in the morning, in the afternoon and in the evening. Can you draw the meals you have? What else do you do? Talk about your timeline to a grown-up.</w:t>
      </w:r>
    </w:p>
    <w:p w14:paraId="5ADAA146" w14:textId="587C6F82" w:rsidR="00D91CAE" w:rsidRDefault="00CF5BFE" w:rsidP="000837FF">
      <w:pPr>
        <w:rPr>
          <w:b/>
          <w:bCs/>
          <w:color w:val="002060"/>
        </w:rPr>
      </w:pPr>
      <w:r w:rsidRPr="00CF5BFE">
        <w:rPr>
          <w:b/>
          <w:bCs/>
          <w:color w:val="002060"/>
        </w:rPr>
        <w:t>Wednesday</w:t>
      </w:r>
      <w:r>
        <w:rPr>
          <w:b/>
          <w:bCs/>
          <w:color w:val="002060"/>
        </w:rPr>
        <w:t>:</w:t>
      </w:r>
      <w:r w:rsidR="00D91CAE">
        <w:rPr>
          <w:b/>
          <w:bCs/>
          <w:color w:val="002060"/>
        </w:rPr>
        <w:t xml:space="preserve"> </w:t>
      </w:r>
      <w:r w:rsidR="000837FF">
        <w:rPr>
          <w:b/>
          <w:bCs/>
          <w:color w:val="002060"/>
        </w:rPr>
        <w:t>Special times</w:t>
      </w:r>
      <w:r w:rsidR="000B12E6">
        <w:rPr>
          <w:b/>
          <w:bCs/>
          <w:color w:val="002060"/>
        </w:rPr>
        <w:t xml:space="preserve"> OR making a sandwich</w:t>
      </w:r>
    </w:p>
    <w:p w14:paraId="062D3344" w14:textId="38CEBE2C" w:rsidR="000837FF" w:rsidRDefault="000837FF" w:rsidP="000837FF">
      <w:r>
        <w:t>Talk about something you did for a special event such as your birthday or Christmas. You could write some sentences or draw a picture of the things that you did. Can you use the words ‘first’, ‘next’, ‘after that’ and ‘finally’?</w:t>
      </w:r>
    </w:p>
    <w:p w14:paraId="6E625FB2" w14:textId="2F83B714" w:rsidR="000B12E6" w:rsidRDefault="000B12E6" w:rsidP="000837FF">
      <w:r>
        <w:t xml:space="preserve">Talk about how you make a sandwich and then let your child have a go. Can they use the words ‘first’, ‘next’, ‘after’ and ‘finally’? </w:t>
      </w:r>
    </w:p>
    <w:p w14:paraId="48EFE2B4" w14:textId="7B8A6E22" w:rsidR="00D91CAE" w:rsidRDefault="00D91CAE" w:rsidP="000837FF">
      <w:pPr>
        <w:rPr>
          <w:b/>
          <w:bCs/>
          <w:color w:val="002060"/>
        </w:rPr>
      </w:pPr>
      <w:r w:rsidRPr="00D91CAE">
        <w:rPr>
          <w:b/>
          <w:bCs/>
          <w:color w:val="002060"/>
        </w:rPr>
        <w:t xml:space="preserve">Thursday: </w:t>
      </w:r>
      <w:r w:rsidR="000837FF">
        <w:rPr>
          <w:b/>
          <w:bCs/>
          <w:color w:val="002060"/>
        </w:rPr>
        <w:t>Teddy’s bedtime routine</w:t>
      </w:r>
    </w:p>
    <w:p w14:paraId="495811C9" w14:textId="6B0AEB97" w:rsidR="000837FF" w:rsidRDefault="000837FF" w:rsidP="000837FF">
      <w:r>
        <w:t>Help one of your teddies or toys to get ready for bed. What do they need to do first? What do they need to do next? Talk about all the things your toy needs to do before they go to bed – Have they brushed their teeth? Have they put on their night clothes? Can you read them a bedtime story?</w:t>
      </w:r>
    </w:p>
    <w:p w14:paraId="068C8E41" w14:textId="421C5F57" w:rsidR="000837FF" w:rsidRDefault="00D91CAE" w:rsidP="000837FF">
      <w:pPr>
        <w:rPr>
          <w:b/>
          <w:bCs/>
          <w:color w:val="002060"/>
        </w:rPr>
      </w:pPr>
      <w:r w:rsidRPr="00D91CAE">
        <w:rPr>
          <w:b/>
          <w:bCs/>
          <w:color w:val="002060"/>
        </w:rPr>
        <w:t xml:space="preserve">Friday: </w:t>
      </w:r>
      <w:r w:rsidR="000B12E6">
        <w:rPr>
          <w:b/>
          <w:bCs/>
          <w:color w:val="002060"/>
        </w:rPr>
        <w:t>Walk</w:t>
      </w:r>
    </w:p>
    <w:p w14:paraId="66AF3DF2" w14:textId="4661392B" w:rsidR="000837FF" w:rsidRPr="00D91CAE" w:rsidRDefault="000837FF" w:rsidP="000837FF">
      <w:r>
        <w:t>With a grown-up, go for a slow walk around the rooms of your home. Draw pictures of things that you see on your walk. At the end, use your pictures to talk about the things that you saw. Can you sequence them into the correct order to retell your journey?</w:t>
      </w:r>
    </w:p>
    <w:p w14:paraId="7BCF6B4A" w14:textId="77777777" w:rsidR="000B5103" w:rsidRDefault="000B5103" w:rsidP="000837FF">
      <w:pPr>
        <w:jc w:val="center"/>
      </w:pPr>
    </w:p>
    <w:p w14:paraId="13AC9556" w14:textId="5F53F017" w:rsidR="000837FF" w:rsidRPr="00D91CAE" w:rsidRDefault="000837FF" w:rsidP="000837FF">
      <w:pPr>
        <w:jc w:val="center"/>
      </w:pPr>
    </w:p>
    <w:sectPr w:rsidR="000837FF" w:rsidRPr="00D91C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1C562D"/>
    <w:multiLevelType w:val="hybridMultilevel"/>
    <w:tmpl w:val="9006D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196B03"/>
    <w:multiLevelType w:val="hybridMultilevel"/>
    <w:tmpl w:val="3146A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5EB"/>
    <w:rsid w:val="00012158"/>
    <w:rsid w:val="000837FF"/>
    <w:rsid w:val="000B12E6"/>
    <w:rsid w:val="000B5103"/>
    <w:rsid w:val="00151A09"/>
    <w:rsid w:val="004C4856"/>
    <w:rsid w:val="00922C6F"/>
    <w:rsid w:val="009375F8"/>
    <w:rsid w:val="009727F1"/>
    <w:rsid w:val="009E4097"/>
    <w:rsid w:val="00A01334"/>
    <w:rsid w:val="00C525EB"/>
    <w:rsid w:val="00CF5BFE"/>
    <w:rsid w:val="00D91C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94EBA"/>
  <w15:chartTrackingRefBased/>
  <w15:docId w15:val="{3F9F1FFF-FBFF-4E59-A2A3-06C36DBBD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25EB"/>
    <w:rPr>
      <w:color w:val="0000FF"/>
      <w:u w:val="single"/>
    </w:rPr>
  </w:style>
  <w:style w:type="character" w:styleId="UnresolvedMention">
    <w:name w:val="Unresolved Mention"/>
    <w:basedOn w:val="DefaultParagraphFont"/>
    <w:uiPriority w:val="99"/>
    <w:semiHidden/>
    <w:unhideWhenUsed/>
    <w:rsid w:val="00C525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1435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Parker</dc:creator>
  <cp:keywords/>
  <dc:description/>
  <cp:lastModifiedBy>Gill Parker</cp:lastModifiedBy>
  <cp:revision>2</cp:revision>
  <dcterms:created xsi:type="dcterms:W3CDTF">2020-04-19T20:17:00Z</dcterms:created>
  <dcterms:modified xsi:type="dcterms:W3CDTF">2020-04-19T20:17:00Z</dcterms:modified>
</cp:coreProperties>
</file>