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5D70CB" w14:textId="6A2E887D" w:rsidR="00C525EB" w:rsidRPr="00C525EB" w:rsidRDefault="00CF5BFE" w:rsidP="00CF5BFE">
      <w:pPr>
        <w:rPr>
          <w:u w:val="single"/>
        </w:rPr>
      </w:pPr>
      <w:r>
        <w:rPr>
          <w:u w:val="single"/>
        </w:rPr>
        <w:t xml:space="preserve">Class 3 </w:t>
      </w:r>
      <w:r w:rsidR="00C525EB" w:rsidRPr="00C525EB">
        <w:rPr>
          <w:u w:val="single"/>
        </w:rPr>
        <w:t>Home learning</w:t>
      </w:r>
      <w:r>
        <w:rPr>
          <w:u w:val="single"/>
        </w:rPr>
        <w:t xml:space="preserve"> </w:t>
      </w:r>
      <w:r w:rsidR="00703B84">
        <w:rPr>
          <w:u w:val="single"/>
        </w:rPr>
        <w:t>(Y1)</w:t>
      </w:r>
      <w:r>
        <w:t xml:space="preserve">                                                                               </w:t>
      </w:r>
      <w:r w:rsidR="00C525EB" w:rsidRPr="00C525EB">
        <w:rPr>
          <w:u w:val="single"/>
        </w:rPr>
        <w:t>Summer term week 1</w:t>
      </w:r>
      <w:r>
        <w:rPr>
          <w:u w:val="single"/>
        </w:rPr>
        <w:t xml:space="preserve">: </w:t>
      </w:r>
      <w:r w:rsidR="00C525EB" w:rsidRPr="00C525EB">
        <w:rPr>
          <w:u w:val="single"/>
        </w:rPr>
        <w:t>20.4.20</w:t>
      </w:r>
    </w:p>
    <w:p w14:paraId="37E4C9FF" w14:textId="77777777" w:rsidR="00012158" w:rsidRDefault="00151A09" w:rsidP="00012158">
      <w:pPr>
        <w:jc w:val="center"/>
        <w:rPr>
          <w:color w:val="002060"/>
        </w:rPr>
      </w:pPr>
      <w:proofErr w:type="gramStart"/>
      <w:r w:rsidRPr="00151A09">
        <w:rPr>
          <w:color w:val="002060"/>
          <w:u w:val="single"/>
        </w:rPr>
        <w:t>MATHS</w:t>
      </w:r>
      <w:r>
        <w:rPr>
          <w:color w:val="002060"/>
          <w:u w:val="single"/>
        </w:rPr>
        <w:t xml:space="preserve"> :</w:t>
      </w:r>
      <w:proofErr w:type="gramEnd"/>
      <w:r w:rsidRPr="00151A09">
        <w:rPr>
          <w:color w:val="002060"/>
        </w:rPr>
        <w:t xml:space="preserve">  </w:t>
      </w:r>
    </w:p>
    <w:p w14:paraId="6B023448" w14:textId="19520153" w:rsidR="00151A09" w:rsidRDefault="00151A09" w:rsidP="00012158">
      <w:pPr>
        <w:jc w:val="center"/>
      </w:pPr>
      <w:r w:rsidRPr="00151A09">
        <w:t>This week we are looking at Time.</w:t>
      </w:r>
    </w:p>
    <w:p w14:paraId="34C4AE0A" w14:textId="3675BD5B" w:rsidR="000837FF" w:rsidRDefault="00F304EF">
      <w:r>
        <w:t xml:space="preserve">Sequence events in Chronological order using language </w:t>
      </w:r>
      <w:proofErr w:type="spellStart"/>
      <w:r>
        <w:t>eg</w:t>
      </w:r>
      <w:proofErr w:type="spellEnd"/>
      <w:r>
        <w:t xml:space="preserve"> before,</w:t>
      </w:r>
      <w:r w:rsidR="001F200A">
        <w:t xml:space="preserve"> </w:t>
      </w:r>
      <w:r>
        <w:t>after,</w:t>
      </w:r>
      <w:r w:rsidR="001F200A">
        <w:t xml:space="preserve"> </w:t>
      </w:r>
      <w:r>
        <w:t>next,</w:t>
      </w:r>
      <w:r w:rsidR="001F200A">
        <w:t xml:space="preserve"> </w:t>
      </w:r>
      <w:r>
        <w:t>first,</w:t>
      </w:r>
      <w:r w:rsidR="001F200A">
        <w:t xml:space="preserve"> </w:t>
      </w:r>
      <w:r>
        <w:t>today,</w:t>
      </w:r>
      <w:r w:rsidR="001F200A">
        <w:t xml:space="preserve"> </w:t>
      </w:r>
      <w:r>
        <w:t>yesterday,</w:t>
      </w:r>
      <w:r w:rsidR="001F200A">
        <w:t xml:space="preserve"> </w:t>
      </w:r>
      <w:r>
        <w:t>tomorrow,</w:t>
      </w:r>
      <w:r w:rsidR="001F200A">
        <w:t xml:space="preserve"> </w:t>
      </w:r>
      <w:r>
        <w:t>morning,</w:t>
      </w:r>
      <w:r w:rsidR="001F200A">
        <w:t xml:space="preserve"> </w:t>
      </w:r>
      <w:r>
        <w:t>afternoon and evening</w:t>
      </w:r>
      <w:r w:rsidR="001F200A">
        <w:t>.</w:t>
      </w:r>
    </w:p>
    <w:p w14:paraId="5DEE2F1D" w14:textId="174C27CC" w:rsidR="00126E6C" w:rsidRDefault="00126E6C">
      <w:r>
        <w:t>Recognise and use language including days of the week, months and years.</w:t>
      </w:r>
    </w:p>
    <w:p w14:paraId="2D2FEC15" w14:textId="2D4CEDA4" w:rsidR="00151A09" w:rsidRDefault="00151A09">
      <w:pPr>
        <w:rPr>
          <w:b/>
          <w:bCs/>
          <w:color w:val="002060"/>
        </w:rPr>
      </w:pPr>
      <w:r w:rsidRPr="00151A09">
        <w:rPr>
          <w:b/>
          <w:bCs/>
          <w:color w:val="002060"/>
        </w:rPr>
        <w:t>Monday</w:t>
      </w:r>
      <w:r w:rsidR="00A01334">
        <w:rPr>
          <w:b/>
          <w:bCs/>
          <w:color w:val="002060"/>
        </w:rPr>
        <w:t xml:space="preserve">: </w:t>
      </w:r>
      <w:r w:rsidR="002C54A2">
        <w:rPr>
          <w:b/>
          <w:bCs/>
          <w:color w:val="002060"/>
        </w:rPr>
        <w:t>Before and after</w:t>
      </w:r>
    </w:p>
    <w:p w14:paraId="358350EC" w14:textId="657C6863" w:rsidR="001F200A" w:rsidRDefault="002C54A2">
      <w:pPr>
        <w:rPr>
          <w:color w:val="002060"/>
        </w:rPr>
      </w:pPr>
      <w:r>
        <w:rPr>
          <w:color w:val="002060"/>
        </w:rPr>
        <w:t>W</w:t>
      </w:r>
      <w:r w:rsidR="00F304EF" w:rsidRPr="00F304EF">
        <w:rPr>
          <w:color w:val="002060"/>
        </w:rPr>
        <w:t xml:space="preserve">ith </w:t>
      </w:r>
      <w:r w:rsidR="001F200A">
        <w:rPr>
          <w:color w:val="002060"/>
        </w:rPr>
        <w:t>your</w:t>
      </w:r>
      <w:r w:rsidR="00F304EF" w:rsidRPr="00F304EF">
        <w:rPr>
          <w:color w:val="002060"/>
        </w:rPr>
        <w:t xml:space="preserve"> adult’s help, divide an A4 piece of paper into </w:t>
      </w:r>
      <w:r>
        <w:rPr>
          <w:color w:val="002060"/>
        </w:rPr>
        <w:t xml:space="preserve">6 </w:t>
      </w:r>
      <w:r w:rsidR="00F304EF" w:rsidRPr="00F304EF">
        <w:rPr>
          <w:color w:val="002060"/>
        </w:rPr>
        <w:t>boxes</w:t>
      </w:r>
      <w:r w:rsidR="001F200A">
        <w:rPr>
          <w:color w:val="002060"/>
        </w:rPr>
        <w:t xml:space="preserve"> and label each box like this: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1F200A" w14:paraId="0FA8BFF1" w14:textId="77777777" w:rsidTr="001F200A">
        <w:tc>
          <w:tcPr>
            <w:tcW w:w="3005" w:type="dxa"/>
          </w:tcPr>
          <w:p w14:paraId="148B353F" w14:textId="4A4C31C8" w:rsidR="001F200A" w:rsidRDefault="001F200A">
            <w:pPr>
              <w:rPr>
                <w:color w:val="002060"/>
              </w:rPr>
            </w:pPr>
            <w:r>
              <w:rPr>
                <w:color w:val="002060"/>
              </w:rPr>
              <w:t xml:space="preserve">                      First</w:t>
            </w:r>
          </w:p>
          <w:p w14:paraId="312FECD3" w14:textId="77777777" w:rsidR="001F200A" w:rsidRDefault="001F200A">
            <w:pPr>
              <w:rPr>
                <w:color w:val="002060"/>
              </w:rPr>
            </w:pPr>
          </w:p>
          <w:p w14:paraId="03F8316E" w14:textId="3B867B2B" w:rsidR="001F200A" w:rsidRDefault="001F200A">
            <w:pPr>
              <w:rPr>
                <w:color w:val="002060"/>
              </w:rPr>
            </w:pPr>
          </w:p>
        </w:tc>
        <w:tc>
          <w:tcPr>
            <w:tcW w:w="3005" w:type="dxa"/>
          </w:tcPr>
          <w:p w14:paraId="2664096C" w14:textId="004E1416" w:rsidR="001F200A" w:rsidRDefault="001F200A">
            <w:pPr>
              <w:rPr>
                <w:color w:val="002060"/>
              </w:rPr>
            </w:pPr>
            <w:r>
              <w:rPr>
                <w:color w:val="002060"/>
              </w:rPr>
              <w:t xml:space="preserve">                 </w:t>
            </w:r>
            <w:r w:rsidR="002C54A2">
              <w:rPr>
                <w:color w:val="002060"/>
              </w:rPr>
              <w:t>Next</w:t>
            </w:r>
          </w:p>
          <w:p w14:paraId="79AC25E0" w14:textId="77777777" w:rsidR="001F200A" w:rsidRDefault="001F200A">
            <w:pPr>
              <w:rPr>
                <w:color w:val="002060"/>
              </w:rPr>
            </w:pPr>
          </w:p>
          <w:p w14:paraId="638CFD09" w14:textId="66CA4B00" w:rsidR="001F200A" w:rsidRDefault="001F200A">
            <w:pPr>
              <w:rPr>
                <w:color w:val="002060"/>
              </w:rPr>
            </w:pPr>
          </w:p>
        </w:tc>
        <w:tc>
          <w:tcPr>
            <w:tcW w:w="3006" w:type="dxa"/>
          </w:tcPr>
          <w:p w14:paraId="1B8FC1A9" w14:textId="1708A6D1" w:rsidR="001F200A" w:rsidRDefault="001F200A">
            <w:pPr>
              <w:rPr>
                <w:color w:val="002060"/>
              </w:rPr>
            </w:pPr>
            <w:r>
              <w:rPr>
                <w:color w:val="002060"/>
              </w:rPr>
              <w:t xml:space="preserve">                 </w:t>
            </w:r>
            <w:r w:rsidR="002C54A2">
              <w:rPr>
                <w:color w:val="002060"/>
              </w:rPr>
              <w:t>Then</w:t>
            </w:r>
          </w:p>
          <w:p w14:paraId="6385796E" w14:textId="0B110968" w:rsidR="001F200A" w:rsidRDefault="001F200A">
            <w:pPr>
              <w:rPr>
                <w:color w:val="002060"/>
              </w:rPr>
            </w:pPr>
            <w:r>
              <w:rPr>
                <w:color w:val="002060"/>
              </w:rPr>
              <w:t xml:space="preserve">   </w:t>
            </w:r>
          </w:p>
          <w:p w14:paraId="45A09FFD" w14:textId="77777777" w:rsidR="001F200A" w:rsidRDefault="001F200A">
            <w:pPr>
              <w:rPr>
                <w:color w:val="002060"/>
              </w:rPr>
            </w:pPr>
          </w:p>
          <w:p w14:paraId="7AEE47E5" w14:textId="77777777" w:rsidR="001F200A" w:rsidRDefault="001F200A">
            <w:pPr>
              <w:rPr>
                <w:color w:val="002060"/>
              </w:rPr>
            </w:pPr>
          </w:p>
          <w:p w14:paraId="66B6E456" w14:textId="77777777" w:rsidR="001F200A" w:rsidRDefault="001F200A">
            <w:pPr>
              <w:rPr>
                <w:color w:val="002060"/>
              </w:rPr>
            </w:pPr>
          </w:p>
          <w:p w14:paraId="0E02BD31" w14:textId="77777777" w:rsidR="001F200A" w:rsidRDefault="001F200A">
            <w:pPr>
              <w:rPr>
                <w:color w:val="002060"/>
              </w:rPr>
            </w:pPr>
          </w:p>
          <w:p w14:paraId="7426B429" w14:textId="77777777" w:rsidR="001F200A" w:rsidRDefault="001F200A">
            <w:pPr>
              <w:rPr>
                <w:color w:val="002060"/>
              </w:rPr>
            </w:pPr>
          </w:p>
          <w:p w14:paraId="32D42553" w14:textId="1A20B75A" w:rsidR="001F200A" w:rsidRDefault="001F200A">
            <w:pPr>
              <w:rPr>
                <w:color w:val="002060"/>
              </w:rPr>
            </w:pPr>
          </w:p>
        </w:tc>
      </w:tr>
      <w:tr w:rsidR="002C54A2" w14:paraId="3977ED42" w14:textId="77777777" w:rsidTr="001F200A">
        <w:tc>
          <w:tcPr>
            <w:tcW w:w="3005" w:type="dxa"/>
          </w:tcPr>
          <w:p w14:paraId="3191C6B3" w14:textId="77EF707D" w:rsidR="002C54A2" w:rsidRDefault="002C54A2">
            <w:pPr>
              <w:rPr>
                <w:color w:val="002060"/>
              </w:rPr>
            </w:pPr>
            <w:r>
              <w:rPr>
                <w:color w:val="002060"/>
              </w:rPr>
              <w:t xml:space="preserve">                  Next</w:t>
            </w:r>
          </w:p>
          <w:p w14:paraId="1FD09330" w14:textId="77777777" w:rsidR="002C54A2" w:rsidRDefault="002C54A2">
            <w:pPr>
              <w:rPr>
                <w:color w:val="002060"/>
              </w:rPr>
            </w:pPr>
          </w:p>
          <w:p w14:paraId="099D60E8" w14:textId="77777777" w:rsidR="002C54A2" w:rsidRDefault="002C54A2">
            <w:pPr>
              <w:rPr>
                <w:color w:val="002060"/>
              </w:rPr>
            </w:pPr>
          </w:p>
          <w:p w14:paraId="289B4F5B" w14:textId="1FAB4C5D" w:rsidR="002C54A2" w:rsidRDefault="002C54A2">
            <w:pPr>
              <w:rPr>
                <w:color w:val="002060"/>
              </w:rPr>
            </w:pPr>
          </w:p>
        </w:tc>
        <w:tc>
          <w:tcPr>
            <w:tcW w:w="3005" w:type="dxa"/>
          </w:tcPr>
          <w:p w14:paraId="69400FD3" w14:textId="7848EF82" w:rsidR="002C54A2" w:rsidRDefault="002C54A2">
            <w:pPr>
              <w:rPr>
                <w:color w:val="002060"/>
              </w:rPr>
            </w:pPr>
            <w:r>
              <w:rPr>
                <w:color w:val="002060"/>
              </w:rPr>
              <w:t xml:space="preserve">                 Then</w:t>
            </w:r>
          </w:p>
        </w:tc>
        <w:tc>
          <w:tcPr>
            <w:tcW w:w="3006" w:type="dxa"/>
          </w:tcPr>
          <w:p w14:paraId="302865D2" w14:textId="77777777" w:rsidR="002C54A2" w:rsidRDefault="002C54A2">
            <w:pPr>
              <w:rPr>
                <w:color w:val="002060"/>
              </w:rPr>
            </w:pPr>
            <w:r>
              <w:rPr>
                <w:color w:val="002060"/>
              </w:rPr>
              <w:t xml:space="preserve">                  Finally</w:t>
            </w:r>
          </w:p>
          <w:p w14:paraId="07670B4A" w14:textId="77777777" w:rsidR="002C54A2" w:rsidRDefault="002C54A2">
            <w:pPr>
              <w:rPr>
                <w:color w:val="002060"/>
              </w:rPr>
            </w:pPr>
          </w:p>
          <w:p w14:paraId="14EF4702" w14:textId="77777777" w:rsidR="002C54A2" w:rsidRDefault="002C54A2">
            <w:pPr>
              <w:rPr>
                <w:color w:val="002060"/>
              </w:rPr>
            </w:pPr>
          </w:p>
          <w:p w14:paraId="6DF1D1BB" w14:textId="77777777" w:rsidR="002C54A2" w:rsidRDefault="002C54A2">
            <w:pPr>
              <w:rPr>
                <w:color w:val="002060"/>
              </w:rPr>
            </w:pPr>
          </w:p>
          <w:p w14:paraId="5804A31A" w14:textId="77777777" w:rsidR="002C54A2" w:rsidRDefault="002C54A2">
            <w:pPr>
              <w:rPr>
                <w:color w:val="002060"/>
              </w:rPr>
            </w:pPr>
          </w:p>
          <w:p w14:paraId="10966ACD" w14:textId="77777777" w:rsidR="002C54A2" w:rsidRDefault="002C54A2">
            <w:pPr>
              <w:rPr>
                <w:color w:val="002060"/>
              </w:rPr>
            </w:pPr>
          </w:p>
          <w:p w14:paraId="13096267" w14:textId="77777777" w:rsidR="002C54A2" w:rsidRDefault="002C54A2">
            <w:pPr>
              <w:rPr>
                <w:color w:val="002060"/>
              </w:rPr>
            </w:pPr>
          </w:p>
          <w:p w14:paraId="59AC1394" w14:textId="758BE627" w:rsidR="002C54A2" w:rsidRDefault="002C54A2">
            <w:pPr>
              <w:rPr>
                <w:color w:val="002060"/>
              </w:rPr>
            </w:pPr>
          </w:p>
        </w:tc>
      </w:tr>
    </w:tbl>
    <w:p w14:paraId="7AC2AC1E" w14:textId="48346B5C" w:rsidR="00F304EF" w:rsidRDefault="00F304EF">
      <w:pPr>
        <w:rPr>
          <w:color w:val="002060"/>
        </w:rPr>
      </w:pPr>
    </w:p>
    <w:p w14:paraId="1E0778D3" w14:textId="4AD28632" w:rsidR="002C54A2" w:rsidRDefault="002C54A2">
      <w:pPr>
        <w:rPr>
          <w:color w:val="002060"/>
        </w:rPr>
      </w:pPr>
      <w:r>
        <w:rPr>
          <w:color w:val="002060"/>
        </w:rPr>
        <w:t>Now tell your adult what you do when you get ready in the morning. Try to use the chronology words- first, next, then and finally.  Can you draw pictures to match in the six boxes?</w:t>
      </w:r>
    </w:p>
    <w:p w14:paraId="1A111F1F" w14:textId="74C87D6B" w:rsidR="002C54A2" w:rsidRDefault="002C54A2">
      <w:pPr>
        <w:rPr>
          <w:color w:val="002060"/>
        </w:rPr>
      </w:pPr>
      <w:proofErr w:type="spellStart"/>
      <w:r>
        <w:rPr>
          <w:color w:val="002060"/>
        </w:rPr>
        <w:t>eg</w:t>
      </w:r>
      <w:proofErr w:type="spellEnd"/>
      <w:r>
        <w:rPr>
          <w:color w:val="002060"/>
        </w:rPr>
        <w:t xml:space="preserve"> First I get out of bed. (Drawing of a bed)</w:t>
      </w:r>
    </w:p>
    <w:p w14:paraId="4A806602" w14:textId="07014ED9" w:rsidR="002C54A2" w:rsidRDefault="002C54A2">
      <w:pPr>
        <w:rPr>
          <w:color w:val="002060"/>
        </w:rPr>
      </w:pPr>
      <w:r>
        <w:rPr>
          <w:color w:val="002060"/>
        </w:rPr>
        <w:t xml:space="preserve">     </w:t>
      </w:r>
      <w:proofErr w:type="gramStart"/>
      <w:r>
        <w:rPr>
          <w:color w:val="002060"/>
        </w:rPr>
        <w:t>Next</w:t>
      </w:r>
      <w:proofErr w:type="gramEnd"/>
      <w:r>
        <w:rPr>
          <w:color w:val="002060"/>
        </w:rPr>
        <w:t xml:space="preserve"> I get dressed. (Drawing of clothes)</w:t>
      </w:r>
    </w:p>
    <w:p w14:paraId="583A7F9F" w14:textId="6A10C32F" w:rsidR="002C54A2" w:rsidRDefault="002C54A2">
      <w:pPr>
        <w:rPr>
          <w:color w:val="002060"/>
        </w:rPr>
      </w:pPr>
      <w:r>
        <w:rPr>
          <w:color w:val="002060"/>
        </w:rPr>
        <w:t xml:space="preserve">     Then I have my breakfast. (drawing of food)</w:t>
      </w:r>
    </w:p>
    <w:p w14:paraId="201CE401" w14:textId="56493CEC" w:rsidR="002C54A2" w:rsidRDefault="002C54A2">
      <w:pPr>
        <w:rPr>
          <w:color w:val="002060"/>
        </w:rPr>
      </w:pPr>
      <w:r>
        <w:rPr>
          <w:color w:val="002060"/>
        </w:rPr>
        <w:t xml:space="preserve">     </w:t>
      </w:r>
      <w:proofErr w:type="gramStart"/>
      <w:r>
        <w:rPr>
          <w:color w:val="002060"/>
        </w:rPr>
        <w:t>Next</w:t>
      </w:r>
      <w:proofErr w:type="gramEnd"/>
      <w:r>
        <w:rPr>
          <w:color w:val="002060"/>
        </w:rPr>
        <w:t xml:space="preserve"> I brush my teeth. (drawing of a toothbrush and toothpaste)</w:t>
      </w:r>
    </w:p>
    <w:p w14:paraId="52B311A9" w14:textId="5A1CBC21" w:rsidR="002C54A2" w:rsidRDefault="002C54A2">
      <w:pPr>
        <w:rPr>
          <w:color w:val="002060"/>
        </w:rPr>
      </w:pPr>
      <w:r>
        <w:rPr>
          <w:color w:val="002060"/>
        </w:rPr>
        <w:t xml:space="preserve">    Then I brush my hair, (drawing of a comb/hairbrush)</w:t>
      </w:r>
    </w:p>
    <w:p w14:paraId="1B6A1C2D" w14:textId="43A7E3F6" w:rsidR="002C54A2" w:rsidRPr="001F200A" w:rsidRDefault="002C54A2">
      <w:pPr>
        <w:rPr>
          <w:color w:val="002060"/>
        </w:rPr>
      </w:pPr>
      <w:r>
        <w:rPr>
          <w:color w:val="002060"/>
        </w:rPr>
        <w:t xml:space="preserve">    </w:t>
      </w:r>
      <w:proofErr w:type="gramStart"/>
      <w:r>
        <w:rPr>
          <w:color w:val="002060"/>
        </w:rPr>
        <w:t>Finally</w:t>
      </w:r>
      <w:proofErr w:type="gramEnd"/>
      <w:r>
        <w:rPr>
          <w:color w:val="002060"/>
        </w:rPr>
        <w:t xml:space="preserve"> I play with my favourite toy. (drawing of toy)</w:t>
      </w:r>
    </w:p>
    <w:p w14:paraId="1D0D824A" w14:textId="77777777" w:rsidR="002C54A2" w:rsidRDefault="002C54A2" w:rsidP="00F304EF">
      <w:pPr>
        <w:rPr>
          <w:b/>
          <w:bCs/>
          <w:color w:val="002060"/>
        </w:rPr>
      </w:pPr>
    </w:p>
    <w:p w14:paraId="40953780" w14:textId="77777777" w:rsidR="002C54A2" w:rsidRDefault="002C54A2" w:rsidP="00F304EF">
      <w:pPr>
        <w:rPr>
          <w:b/>
          <w:bCs/>
          <w:color w:val="002060"/>
        </w:rPr>
      </w:pPr>
    </w:p>
    <w:p w14:paraId="617269FD" w14:textId="7ED76DB1" w:rsidR="001F200A" w:rsidRDefault="00A01334" w:rsidP="00F304EF">
      <w:pPr>
        <w:rPr>
          <w:b/>
          <w:bCs/>
          <w:color w:val="002060"/>
        </w:rPr>
      </w:pPr>
      <w:r>
        <w:rPr>
          <w:b/>
          <w:bCs/>
          <w:color w:val="002060"/>
        </w:rPr>
        <w:t>Tuesday:</w:t>
      </w:r>
      <w:r w:rsidR="00706DC3">
        <w:rPr>
          <w:b/>
          <w:bCs/>
          <w:color w:val="002060"/>
        </w:rPr>
        <w:t xml:space="preserve"> Making a sandwich</w:t>
      </w:r>
    </w:p>
    <w:p w14:paraId="4DF82AB2" w14:textId="57E72316" w:rsidR="002C54A2" w:rsidRPr="002C54A2" w:rsidRDefault="002C54A2" w:rsidP="00F304EF">
      <w:pPr>
        <w:rPr>
          <w:color w:val="002060"/>
        </w:rPr>
      </w:pPr>
      <w:r>
        <w:rPr>
          <w:color w:val="002060"/>
        </w:rPr>
        <w:t xml:space="preserve">With an adult make a sandwich and discuss the order of </w:t>
      </w:r>
      <w:r w:rsidR="00706DC3">
        <w:rPr>
          <w:color w:val="002060"/>
        </w:rPr>
        <w:t>making it. What do you do first? Then what do you do? Etc…</w:t>
      </w:r>
    </w:p>
    <w:p w14:paraId="6E625FB2" w14:textId="0053B29D" w:rsidR="000B12E6" w:rsidRDefault="00CF5BFE" w:rsidP="00F304EF">
      <w:pPr>
        <w:rPr>
          <w:b/>
          <w:bCs/>
          <w:color w:val="002060"/>
        </w:rPr>
      </w:pPr>
      <w:r w:rsidRPr="00CF5BFE">
        <w:rPr>
          <w:b/>
          <w:bCs/>
          <w:color w:val="002060"/>
        </w:rPr>
        <w:lastRenderedPageBreak/>
        <w:t>Wednesday</w:t>
      </w:r>
      <w:r>
        <w:rPr>
          <w:b/>
          <w:bCs/>
          <w:color w:val="002060"/>
        </w:rPr>
        <w:t>:</w:t>
      </w:r>
      <w:r w:rsidR="00D91CAE">
        <w:rPr>
          <w:b/>
          <w:bCs/>
          <w:color w:val="002060"/>
        </w:rPr>
        <w:t xml:space="preserve"> </w:t>
      </w:r>
      <w:r w:rsidR="00F30836">
        <w:rPr>
          <w:b/>
          <w:bCs/>
          <w:color w:val="002060"/>
        </w:rPr>
        <w:t>Days of the week</w:t>
      </w:r>
    </w:p>
    <w:p w14:paraId="5F14CB73" w14:textId="5C493731" w:rsidR="00F30836" w:rsidRDefault="00F30836" w:rsidP="00F304EF">
      <w:r w:rsidRPr="00F30836">
        <w:rPr>
          <w:color w:val="002060"/>
        </w:rPr>
        <w:t>Sing the Days of the week song</w:t>
      </w:r>
      <w:r>
        <w:rPr>
          <w:color w:val="002060"/>
        </w:rPr>
        <w:t xml:space="preserve">. Please find link here: </w:t>
      </w:r>
      <w:hyperlink r:id="rId5" w:history="1">
        <w:r w:rsidRPr="00F30836">
          <w:rPr>
            <w:color w:val="0000FF"/>
            <w:u w:val="single"/>
          </w:rPr>
          <w:t>https://www.youtube.com/watch?v=HtQcnZ2JWsY</w:t>
        </w:r>
      </w:hyperlink>
    </w:p>
    <w:p w14:paraId="7FD74224" w14:textId="3FF68D26" w:rsidR="00F30836" w:rsidRDefault="00F30836" w:rsidP="00F304EF">
      <w:r>
        <w:t xml:space="preserve">Ask your child to </w:t>
      </w:r>
      <w:r w:rsidR="009C5CFB">
        <w:t>divide the A4 paper into three sections. They need to be labelled like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9C5CFB" w14:paraId="7FA097A2" w14:textId="77777777" w:rsidTr="009C5CFB">
        <w:tc>
          <w:tcPr>
            <w:tcW w:w="3005" w:type="dxa"/>
          </w:tcPr>
          <w:p w14:paraId="1BCB49B3" w14:textId="77777777" w:rsidR="00706DC3" w:rsidRDefault="009C5CFB" w:rsidP="00706DC3">
            <w:pPr>
              <w:jc w:val="center"/>
            </w:pPr>
            <w:r>
              <w:t>Yesterday-</w:t>
            </w:r>
          </w:p>
          <w:p w14:paraId="2456348E" w14:textId="5939DC75" w:rsidR="009C5CFB" w:rsidRDefault="009C5CFB" w:rsidP="00706DC3">
            <w:pPr>
              <w:jc w:val="center"/>
            </w:pPr>
            <w:r>
              <w:t>Tuesday</w:t>
            </w:r>
          </w:p>
        </w:tc>
        <w:tc>
          <w:tcPr>
            <w:tcW w:w="3005" w:type="dxa"/>
          </w:tcPr>
          <w:p w14:paraId="37E662BF" w14:textId="77777777" w:rsidR="00706DC3" w:rsidRDefault="009C5CFB" w:rsidP="00706DC3">
            <w:pPr>
              <w:jc w:val="center"/>
            </w:pPr>
            <w:r>
              <w:t>Today-</w:t>
            </w:r>
          </w:p>
          <w:p w14:paraId="1A2AF58B" w14:textId="60D71FA8" w:rsidR="009C5CFB" w:rsidRDefault="009C5CFB" w:rsidP="00706DC3">
            <w:pPr>
              <w:jc w:val="center"/>
            </w:pPr>
            <w:r>
              <w:t>Wednesday</w:t>
            </w:r>
          </w:p>
        </w:tc>
        <w:tc>
          <w:tcPr>
            <w:tcW w:w="3006" w:type="dxa"/>
          </w:tcPr>
          <w:p w14:paraId="39E083AA" w14:textId="77777777" w:rsidR="00706DC3" w:rsidRDefault="009C5CFB" w:rsidP="00706DC3">
            <w:pPr>
              <w:jc w:val="center"/>
            </w:pPr>
            <w:r>
              <w:t>Tomorrow-</w:t>
            </w:r>
          </w:p>
          <w:p w14:paraId="4BE2CA4F" w14:textId="1C6716C0" w:rsidR="009C5CFB" w:rsidRDefault="009C5CFB" w:rsidP="00706DC3">
            <w:pPr>
              <w:jc w:val="center"/>
            </w:pPr>
            <w:r>
              <w:t>Thursday</w:t>
            </w:r>
          </w:p>
          <w:p w14:paraId="5A673781" w14:textId="77777777" w:rsidR="009C5CFB" w:rsidRDefault="009C5CFB" w:rsidP="00F304EF"/>
          <w:p w14:paraId="7787CB12" w14:textId="77777777" w:rsidR="009C5CFB" w:rsidRDefault="009C5CFB" w:rsidP="00F304EF"/>
          <w:p w14:paraId="554D462E" w14:textId="77777777" w:rsidR="009C5CFB" w:rsidRDefault="009C5CFB" w:rsidP="00F304EF"/>
          <w:p w14:paraId="2314E9C8" w14:textId="77777777" w:rsidR="009C5CFB" w:rsidRDefault="009C5CFB" w:rsidP="00F304EF"/>
          <w:p w14:paraId="7D1A93AF" w14:textId="108A420F" w:rsidR="009C5CFB" w:rsidRDefault="009C5CFB" w:rsidP="00F304EF"/>
        </w:tc>
      </w:tr>
    </w:tbl>
    <w:p w14:paraId="3FB8F0AB" w14:textId="67DE0293" w:rsidR="009C5CFB" w:rsidRPr="00F30836" w:rsidRDefault="009C5CFB" w:rsidP="00F304EF">
      <w:r>
        <w:t xml:space="preserve"> Ask them to draw a picture in each section to show what they did or are going to do. They then need to tell you about it using the chronology words</w:t>
      </w:r>
      <w:r w:rsidR="00706DC3">
        <w:t xml:space="preserve"> yesterday, today and tomorrow.</w:t>
      </w:r>
    </w:p>
    <w:p w14:paraId="1C524E54" w14:textId="77777777" w:rsidR="00126E6C" w:rsidRDefault="00126E6C" w:rsidP="00F304EF">
      <w:pPr>
        <w:rPr>
          <w:b/>
          <w:bCs/>
          <w:color w:val="002060"/>
        </w:rPr>
      </w:pPr>
    </w:p>
    <w:p w14:paraId="495811C9" w14:textId="1C939C19" w:rsidR="000837FF" w:rsidRDefault="00D91CAE" w:rsidP="00F304EF">
      <w:pPr>
        <w:rPr>
          <w:b/>
          <w:bCs/>
          <w:color w:val="002060"/>
        </w:rPr>
      </w:pPr>
      <w:r w:rsidRPr="00D91CAE">
        <w:rPr>
          <w:b/>
          <w:bCs/>
          <w:color w:val="002060"/>
        </w:rPr>
        <w:t xml:space="preserve">Thursday: </w:t>
      </w:r>
      <w:r w:rsidR="009C5CFB">
        <w:rPr>
          <w:b/>
          <w:bCs/>
          <w:color w:val="002060"/>
        </w:rPr>
        <w:t>Months of the Year</w:t>
      </w:r>
    </w:p>
    <w:p w14:paraId="5D261989" w14:textId="5E6FD3B1" w:rsidR="006225E8" w:rsidRDefault="006225E8" w:rsidP="00F304EF">
      <w:pPr>
        <w:rPr>
          <w:b/>
          <w:bCs/>
          <w:color w:val="002060"/>
        </w:rPr>
      </w:pPr>
      <w:r>
        <w:t>Sing</w:t>
      </w:r>
      <w:r w:rsidR="00126E6C">
        <w:t xml:space="preserve"> a</w:t>
      </w:r>
      <w:r>
        <w:t xml:space="preserve"> months of the year so</w:t>
      </w:r>
      <w:r w:rsidR="00126E6C">
        <w:t xml:space="preserve">ng. Please click on the link </w:t>
      </w:r>
      <w:hyperlink r:id="rId6" w:history="1">
        <w:r w:rsidR="00126E6C" w:rsidRPr="00386CC0">
          <w:rPr>
            <w:rStyle w:val="Hyperlink"/>
          </w:rPr>
          <w:t>https://www.youtube.com/watch?v=Fe9bnYRzFvk</w:t>
        </w:r>
      </w:hyperlink>
    </w:p>
    <w:p w14:paraId="0FC823D8" w14:textId="77777777" w:rsidR="00706DC3" w:rsidRDefault="006225E8" w:rsidP="00F304EF">
      <w:pPr>
        <w:rPr>
          <w:color w:val="002060"/>
        </w:rPr>
      </w:pPr>
      <w:r w:rsidRPr="006225E8">
        <w:rPr>
          <w:color w:val="002060"/>
        </w:rPr>
        <w:t xml:space="preserve">With your adult’s help, </w:t>
      </w:r>
      <w:r w:rsidR="00126E6C">
        <w:rPr>
          <w:color w:val="002060"/>
        </w:rPr>
        <w:t xml:space="preserve">write the months of the year down in a list. </w:t>
      </w:r>
      <w:r w:rsidR="00706DC3">
        <w:rPr>
          <w:color w:val="002060"/>
        </w:rPr>
        <w:t>Some months are tricky to spell as they have lots of letters.</w:t>
      </w:r>
    </w:p>
    <w:p w14:paraId="1AC59F19" w14:textId="5672DE54" w:rsidR="00706DC3" w:rsidRDefault="00126E6C" w:rsidP="00F304EF">
      <w:pPr>
        <w:rPr>
          <w:color w:val="002060"/>
        </w:rPr>
      </w:pPr>
      <w:r>
        <w:rPr>
          <w:color w:val="002060"/>
        </w:rPr>
        <w:t xml:space="preserve">Then discuss which month your birthday is in. Draw a picture of a </w:t>
      </w:r>
      <w:r w:rsidR="00706DC3">
        <w:rPr>
          <w:color w:val="002060"/>
        </w:rPr>
        <w:t>cup</w:t>
      </w:r>
      <w:r>
        <w:rPr>
          <w:color w:val="002060"/>
        </w:rPr>
        <w:t>ca</w:t>
      </w:r>
      <w:r w:rsidR="00706DC3">
        <w:rPr>
          <w:color w:val="002060"/>
        </w:rPr>
        <w:t>ke</w:t>
      </w:r>
      <w:r>
        <w:rPr>
          <w:color w:val="002060"/>
        </w:rPr>
        <w:t xml:space="preserve"> or a present next to the month! Repeat for your family’s birthdays. </w:t>
      </w:r>
    </w:p>
    <w:p w14:paraId="2BF7084A" w14:textId="4B15B4CB" w:rsidR="00126E6C" w:rsidRDefault="00126E6C" w:rsidP="00F304EF">
      <w:pPr>
        <w:rPr>
          <w:color w:val="002060"/>
        </w:rPr>
      </w:pPr>
      <w:r>
        <w:rPr>
          <w:color w:val="002060"/>
        </w:rPr>
        <w:t xml:space="preserve">What month is Christmas? Draw a stocking or </w:t>
      </w:r>
      <w:proofErr w:type="spellStart"/>
      <w:r>
        <w:rPr>
          <w:color w:val="002060"/>
        </w:rPr>
        <w:t>santa</w:t>
      </w:r>
      <w:proofErr w:type="spellEnd"/>
      <w:r>
        <w:rPr>
          <w:color w:val="002060"/>
        </w:rPr>
        <w:t xml:space="preserve"> next to it.</w:t>
      </w:r>
    </w:p>
    <w:p w14:paraId="5DBE3F27" w14:textId="77777777" w:rsidR="00126E6C" w:rsidRDefault="00126E6C" w:rsidP="00F304EF">
      <w:pPr>
        <w:rPr>
          <w:b/>
          <w:bCs/>
          <w:color w:val="002060"/>
        </w:rPr>
      </w:pPr>
    </w:p>
    <w:p w14:paraId="5B588568" w14:textId="6689AEDB" w:rsidR="00126E6C" w:rsidRPr="00126E6C" w:rsidRDefault="00126E6C" w:rsidP="00F304EF">
      <w:pPr>
        <w:rPr>
          <w:b/>
          <w:bCs/>
          <w:color w:val="002060"/>
        </w:rPr>
      </w:pPr>
      <w:r>
        <w:rPr>
          <w:b/>
          <w:bCs/>
          <w:color w:val="002060"/>
        </w:rPr>
        <w:t>F</w:t>
      </w:r>
      <w:r w:rsidRPr="00126E6C">
        <w:rPr>
          <w:b/>
          <w:bCs/>
          <w:color w:val="002060"/>
        </w:rPr>
        <w:t>riday:</w:t>
      </w:r>
      <w:r>
        <w:rPr>
          <w:b/>
          <w:bCs/>
          <w:color w:val="002060"/>
        </w:rPr>
        <w:t xml:space="preserve"> Months of the year/Seasons</w:t>
      </w:r>
    </w:p>
    <w:p w14:paraId="5A9CA62B" w14:textId="625B2F41" w:rsidR="006225E8" w:rsidRDefault="00126E6C" w:rsidP="00F304EF">
      <w:pPr>
        <w:rPr>
          <w:color w:val="002060"/>
        </w:rPr>
      </w:pPr>
      <w:r>
        <w:rPr>
          <w:color w:val="002060"/>
        </w:rPr>
        <w:t xml:space="preserve"> Ask your adult to help you </w:t>
      </w:r>
      <w:r w:rsidR="006225E8">
        <w:rPr>
          <w:color w:val="002060"/>
        </w:rPr>
        <w:t>divide your A4 paper into 4 boxes and label like this: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225E8" w14:paraId="4F967D40" w14:textId="77777777" w:rsidTr="006225E8">
        <w:tc>
          <w:tcPr>
            <w:tcW w:w="4508" w:type="dxa"/>
          </w:tcPr>
          <w:p w14:paraId="5C28BBA5" w14:textId="77777777" w:rsidR="006225E8" w:rsidRDefault="006225E8" w:rsidP="00F304EF">
            <w:pPr>
              <w:rPr>
                <w:color w:val="002060"/>
              </w:rPr>
            </w:pPr>
            <w:r>
              <w:rPr>
                <w:color w:val="002060"/>
              </w:rPr>
              <w:t>Spring</w:t>
            </w:r>
          </w:p>
          <w:p w14:paraId="0017340A" w14:textId="77777777" w:rsidR="006225E8" w:rsidRDefault="006225E8" w:rsidP="00F304EF">
            <w:pPr>
              <w:rPr>
                <w:color w:val="002060"/>
              </w:rPr>
            </w:pPr>
          </w:p>
          <w:p w14:paraId="0742830F" w14:textId="77777777" w:rsidR="006225E8" w:rsidRDefault="006225E8" w:rsidP="00F304EF">
            <w:pPr>
              <w:rPr>
                <w:color w:val="002060"/>
              </w:rPr>
            </w:pPr>
          </w:p>
          <w:p w14:paraId="34E7B6CE" w14:textId="77777777" w:rsidR="006225E8" w:rsidRDefault="006225E8" w:rsidP="00F304EF">
            <w:pPr>
              <w:rPr>
                <w:color w:val="002060"/>
              </w:rPr>
            </w:pPr>
          </w:p>
          <w:p w14:paraId="59D01D1C" w14:textId="77777777" w:rsidR="006225E8" w:rsidRDefault="006225E8" w:rsidP="00F304EF">
            <w:pPr>
              <w:rPr>
                <w:color w:val="002060"/>
              </w:rPr>
            </w:pPr>
          </w:p>
          <w:p w14:paraId="05AE2F1D" w14:textId="77777777" w:rsidR="006225E8" w:rsidRDefault="006225E8" w:rsidP="00F304EF">
            <w:pPr>
              <w:rPr>
                <w:color w:val="002060"/>
              </w:rPr>
            </w:pPr>
          </w:p>
          <w:p w14:paraId="6F73ACBC" w14:textId="70C30BF2" w:rsidR="006225E8" w:rsidRDefault="006225E8" w:rsidP="00F304EF">
            <w:pPr>
              <w:rPr>
                <w:color w:val="002060"/>
              </w:rPr>
            </w:pPr>
          </w:p>
        </w:tc>
        <w:tc>
          <w:tcPr>
            <w:tcW w:w="4508" w:type="dxa"/>
          </w:tcPr>
          <w:p w14:paraId="43B69C49" w14:textId="3C9A1501" w:rsidR="006225E8" w:rsidRDefault="006225E8" w:rsidP="00F304EF">
            <w:pPr>
              <w:rPr>
                <w:color w:val="002060"/>
              </w:rPr>
            </w:pPr>
            <w:r>
              <w:rPr>
                <w:color w:val="002060"/>
              </w:rPr>
              <w:t>Summer</w:t>
            </w:r>
          </w:p>
        </w:tc>
      </w:tr>
      <w:tr w:rsidR="006225E8" w14:paraId="7DD63E0C" w14:textId="77777777" w:rsidTr="006225E8">
        <w:tc>
          <w:tcPr>
            <w:tcW w:w="4508" w:type="dxa"/>
          </w:tcPr>
          <w:p w14:paraId="452CA1E2" w14:textId="77777777" w:rsidR="006225E8" w:rsidRDefault="006225E8" w:rsidP="00F304EF">
            <w:pPr>
              <w:rPr>
                <w:color w:val="002060"/>
              </w:rPr>
            </w:pPr>
            <w:r>
              <w:rPr>
                <w:color w:val="002060"/>
              </w:rPr>
              <w:t>Autumn</w:t>
            </w:r>
          </w:p>
          <w:p w14:paraId="4AE1E2BE" w14:textId="77777777" w:rsidR="006225E8" w:rsidRDefault="006225E8" w:rsidP="00F304EF">
            <w:pPr>
              <w:rPr>
                <w:color w:val="002060"/>
              </w:rPr>
            </w:pPr>
          </w:p>
          <w:p w14:paraId="47DEF3FA" w14:textId="77777777" w:rsidR="006225E8" w:rsidRDefault="006225E8" w:rsidP="00F304EF">
            <w:pPr>
              <w:rPr>
                <w:color w:val="002060"/>
              </w:rPr>
            </w:pPr>
          </w:p>
          <w:p w14:paraId="46BB9758" w14:textId="77777777" w:rsidR="006225E8" w:rsidRDefault="006225E8" w:rsidP="00F304EF">
            <w:pPr>
              <w:rPr>
                <w:color w:val="002060"/>
              </w:rPr>
            </w:pPr>
          </w:p>
          <w:p w14:paraId="0398D568" w14:textId="77777777" w:rsidR="006225E8" w:rsidRDefault="006225E8" w:rsidP="00F304EF">
            <w:pPr>
              <w:rPr>
                <w:color w:val="002060"/>
              </w:rPr>
            </w:pPr>
          </w:p>
          <w:p w14:paraId="3B596D4E" w14:textId="77777777" w:rsidR="006225E8" w:rsidRDefault="006225E8" w:rsidP="00F304EF">
            <w:pPr>
              <w:rPr>
                <w:color w:val="002060"/>
              </w:rPr>
            </w:pPr>
          </w:p>
          <w:p w14:paraId="5B4FED32" w14:textId="193FB041" w:rsidR="006225E8" w:rsidRDefault="006225E8" w:rsidP="00F304EF">
            <w:pPr>
              <w:rPr>
                <w:color w:val="002060"/>
              </w:rPr>
            </w:pPr>
          </w:p>
        </w:tc>
        <w:tc>
          <w:tcPr>
            <w:tcW w:w="4508" w:type="dxa"/>
          </w:tcPr>
          <w:p w14:paraId="244B750D" w14:textId="164865DC" w:rsidR="006225E8" w:rsidRDefault="006225E8" w:rsidP="00F304EF">
            <w:pPr>
              <w:rPr>
                <w:color w:val="002060"/>
              </w:rPr>
            </w:pPr>
            <w:r>
              <w:rPr>
                <w:color w:val="002060"/>
              </w:rPr>
              <w:t>Winter</w:t>
            </w:r>
          </w:p>
        </w:tc>
      </w:tr>
    </w:tbl>
    <w:p w14:paraId="0783D60F" w14:textId="23A74A3B" w:rsidR="006225E8" w:rsidRDefault="006225E8" w:rsidP="00F304EF">
      <w:pPr>
        <w:rPr>
          <w:color w:val="002060"/>
        </w:rPr>
      </w:pPr>
    </w:p>
    <w:p w14:paraId="241009E7" w14:textId="77777777" w:rsidR="00126E6C" w:rsidRDefault="00126E6C" w:rsidP="00F304EF">
      <w:pPr>
        <w:rPr>
          <w:color w:val="002060"/>
        </w:rPr>
      </w:pPr>
    </w:p>
    <w:p w14:paraId="7559CF5F" w14:textId="70D6BDA4" w:rsidR="00126E6C" w:rsidRDefault="00706DC3" w:rsidP="00F304EF">
      <w:pPr>
        <w:rPr>
          <w:color w:val="002060"/>
        </w:rPr>
      </w:pPr>
      <w:r>
        <w:rPr>
          <w:color w:val="002060"/>
        </w:rPr>
        <w:lastRenderedPageBreak/>
        <w:t>D</w:t>
      </w:r>
      <w:r w:rsidR="006225E8">
        <w:rPr>
          <w:color w:val="002060"/>
        </w:rPr>
        <w:t xml:space="preserve">iscuss what month Spring starts (March). </w:t>
      </w:r>
      <w:r w:rsidR="00126E6C">
        <w:rPr>
          <w:color w:val="002060"/>
        </w:rPr>
        <w:t xml:space="preserve">Which other months are in Spring? </w:t>
      </w:r>
    </w:p>
    <w:p w14:paraId="58A603CF" w14:textId="2D518CF2" w:rsidR="006225E8" w:rsidRDefault="006225E8" w:rsidP="00F304EF">
      <w:pPr>
        <w:rPr>
          <w:color w:val="002060"/>
        </w:rPr>
      </w:pPr>
      <w:r>
        <w:rPr>
          <w:color w:val="002060"/>
        </w:rPr>
        <w:t xml:space="preserve">How do we know it’s Spring? Hopefully your child will say that the weather is warmer, you see leaves on the trees, flowers start to bloom etc) </w:t>
      </w:r>
      <w:r w:rsidR="00126E6C">
        <w:rPr>
          <w:color w:val="002060"/>
        </w:rPr>
        <w:t>Ask your child to draw a picture of something to represent Spring such as a flower or a tree with leaves.</w:t>
      </w:r>
    </w:p>
    <w:p w14:paraId="1A825DEE" w14:textId="5A071C1D" w:rsidR="00126E6C" w:rsidRDefault="006225E8" w:rsidP="00F304EF">
      <w:pPr>
        <w:rPr>
          <w:color w:val="002060"/>
        </w:rPr>
      </w:pPr>
      <w:r>
        <w:rPr>
          <w:color w:val="002060"/>
        </w:rPr>
        <w:t>Now discuss when Summer starts (June)</w:t>
      </w:r>
      <w:r w:rsidR="00126E6C">
        <w:rPr>
          <w:color w:val="002060"/>
        </w:rPr>
        <w:t>. Which other months are in Summer?</w:t>
      </w:r>
    </w:p>
    <w:p w14:paraId="5DCE5F1F" w14:textId="78386585" w:rsidR="00126E6C" w:rsidRDefault="00126E6C" w:rsidP="00F304EF">
      <w:pPr>
        <w:rPr>
          <w:color w:val="002060"/>
        </w:rPr>
      </w:pPr>
      <w:r>
        <w:rPr>
          <w:color w:val="002060"/>
        </w:rPr>
        <w:t>Repeat discussion with your child about how we know it’s Summer and again, they draw something to represent Summer such as a sun.</w:t>
      </w:r>
    </w:p>
    <w:p w14:paraId="58863BFB" w14:textId="68D109E6" w:rsidR="009C5CFB" w:rsidRPr="006225E8" w:rsidRDefault="00126E6C" w:rsidP="00F304EF">
      <w:pPr>
        <w:rPr>
          <w:color w:val="002060"/>
        </w:rPr>
      </w:pPr>
      <w:r>
        <w:rPr>
          <w:color w:val="002060"/>
        </w:rPr>
        <w:t>Repeat above for Autumn and then Winter.</w:t>
      </w:r>
    </w:p>
    <w:p w14:paraId="66AF3DF2" w14:textId="6122D67F" w:rsidR="000837FF" w:rsidRPr="00D91CAE" w:rsidRDefault="000837FF" w:rsidP="00F304EF"/>
    <w:p w14:paraId="13AC9556" w14:textId="11A4DC71" w:rsidR="000837FF" w:rsidRPr="00D91CAE" w:rsidRDefault="000837FF" w:rsidP="000837FF">
      <w:pPr>
        <w:jc w:val="center"/>
      </w:pPr>
    </w:p>
    <w:sectPr w:rsidR="000837FF" w:rsidRPr="00D91C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1C562D"/>
    <w:multiLevelType w:val="hybridMultilevel"/>
    <w:tmpl w:val="9006D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196B03"/>
    <w:multiLevelType w:val="hybridMultilevel"/>
    <w:tmpl w:val="3146A1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5EB"/>
    <w:rsid w:val="00012158"/>
    <w:rsid w:val="000837FF"/>
    <w:rsid w:val="000B12E6"/>
    <w:rsid w:val="00126E6C"/>
    <w:rsid w:val="00151A09"/>
    <w:rsid w:val="001F200A"/>
    <w:rsid w:val="002C54A2"/>
    <w:rsid w:val="004A1AAD"/>
    <w:rsid w:val="004C4856"/>
    <w:rsid w:val="006225E8"/>
    <w:rsid w:val="00703B84"/>
    <w:rsid w:val="00706DC3"/>
    <w:rsid w:val="00922C6F"/>
    <w:rsid w:val="009727F1"/>
    <w:rsid w:val="009C5CFB"/>
    <w:rsid w:val="009E4097"/>
    <w:rsid w:val="00A01334"/>
    <w:rsid w:val="00C525EB"/>
    <w:rsid w:val="00CF5BFE"/>
    <w:rsid w:val="00D91CAE"/>
    <w:rsid w:val="00F304EF"/>
    <w:rsid w:val="00F3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94EBA"/>
  <w15:chartTrackingRefBased/>
  <w15:docId w15:val="{3F9F1FFF-FBFF-4E59-A2A3-06C36DBBD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525E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25EB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F2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Fe9bnYRzFvk" TargetMode="External"/><Relationship Id="rId5" Type="http://schemas.openxmlformats.org/officeDocument/2006/relationships/hyperlink" Target="https://www.youtube.com/watch?v=HtQcnZ2JWs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Parker</dc:creator>
  <cp:keywords/>
  <dc:description/>
  <cp:lastModifiedBy>Gill Parker</cp:lastModifiedBy>
  <cp:revision>2</cp:revision>
  <dcterms:created xsi:type="dcterms:W3CDTF">2020-04-19T20:18:00Z</dcterms:created>
  <dcterms:modified xsi:type="dcterms:W3CDTF">2020-04-19T20:18:00Z</dcterms:modified>
</cp:coreProperties>
</file>